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31C5C" w14:textId="774DEE0A" w:rsidR="00EA62AF" w:rsidRDefault="00EA62AF" w:rsidP="00EA62AF">
      <w:pPr>
        <w:jc w:val="center"/>
        <w:rPr>
          <w:b/>
          <w:bCs/>
        </w:rPr>
      </w:pPr>
      <w:r>
        <w:rPr>
          <w:b/>
          <w:bCs/>
        </w:rPr>
        <w:t>Long Branch Partners Meeting Notes</w:t>
      </w:r>
    </w:p>
    <w:p w14:paraId="03B1EE32" w14:textId="0229856E" w:rsidR="00EA62AF" w:rsidRDefault="00EA62AF" w:rsidP="00EA62AF">
      <w:pPr>
        <w:jc w:val="center"/>
        <w:rPr>
          <w:b/>
          <w:bCs/>
        </w:rPr>
      </w:pPr>
      <w:r>
        <w:rPr>
          <w:b/>
          <w:bCs/>
        </w:rPr>
        <w:t>March 5, 2020</w:t>
      </w:r>
    </w:p>
    <w:p w14:paraId="4B2D9BDC" w14:textId="06870D5D" w:rsidR="00EA62AF" w:rsidRDefault="00EA62AF" w:rsidP="00EA62AF">
      <w:pPr>
        <w:jc w:val="center"/>
        <w:rPr>
          <w:b/>
          <w:bCs/>
        </w:rPr>
      </w:pPr>
      <w:r>
        <w:rPr>
          <w:b/>
          <w:bCs/>
        </w:rPr>
        <w:t>Long Branch Community Center, hosted by Morris Buster, Montgomery County Department of Recreation</w:t>
      </w:r>
    </w:p>
    <w:p w14:paraId="06186FAC" w14:textId="7280C683" w:rsidR="00EA62AF" w:rsidRDefault="00EA62AF">
      <w:pPr>
        <w:rPr>
          <w:b/>
          <w:bCs/>
        </w:rPr>
      </w:pPr>
    </w:p>
    <w:p w14:paraId="514C9629" w14:textId="6569F7B1" w:rsidR="00EA62AF" w:rsidRDefault="00EA62AF">
      <w:pPr>
        <w:rPr>
          <w:b/>
          <w:bCs/>
        </w:rPr>
      </w:pPr>
      <w:r>
        <w:rPr>
          <w:b/>
          <w:bCs/>
        </w:rPr>
        <w:t>Notes prepared by Christopher Hinton</w:t>
      </w:r>
    </w:p>
    <w:p w14:paraId="39E83144" w14:textId="77777777" w:rsidR="00EA62AF" w:rsidRDefault="00EA62AF">
      <w:pPr>
        <w:rPr>
          <w:b/>
          <w:bCs/>
        </w:rPr>
      </w:pPr>
    </w:p>
    <w:p w14:paraId="0FA8D759" w14:textId="2D503F55" w:rsidR="00223DEA" w:rsidRPr="003F1939" w:rsidRDefault="00223DEA">
      <w:pPr>
        <w:rPr>
          <w:b/>
          <w:bCs/>
        </w:rPr>
      </w:pPr>
      <w:r w:rsidRPr="003F1939">
        <w:rPr>
          <w:b/>
          <w:bCs/>
        </w:rPr>
        <w:t>Office</w:t>
      </w:r>
      <w:r w:rsidR="00EA62AF">
        <w:rPr>
          <w:b/>
          <w:bCs/>
        </w:rPr>
        <w:t>r</w:t>
      </w:r>
      <w:r w:rsidRPr="003F1939">
        <w:rPr>
          <w:b/>
          <w:bCs/>
        </w:rPr>
        <w:t xml:space="preserve"> Glenda Franco (2:43 PM):</w:t>
      </w:r>
    </w:p>
    <w:p w14:paraId="2B778474" w14:textId="49C70CE2" w:rsidR="00A45FB2" w:rsidRDefault="00A45FB2" w:rsidP="00A45FB2">
      <w:pPr>
        <w:pStyle w:val="ListParagraph"/>
        <w:numPr>
          <w:ilvl w:val="0"/>
          <w:numId w:val="1"/>
        </w:numPr>
      </w:pPr>
      <w:r>
        <w:t>Third district officer, serving for 15 years, community service officer</w:t>
      </w:r>
    </w:p>
    <w:p w14:paraId="3402DFBA" w14:textId="40BA5CB2" w:rsidR="00A45FB2" w:rsidRDefault="00A45FB2" w:rsidP="00A45FB2">
      <w:pPr>
        <w:pStyle w:val="ListParagraph"/>
        <w:numPr>
          <w:ilvl w:val="0"/>
          <w:numId w:val="1"/>
        </w:numPr>
      </w:pPr>
      <w:r>
        <w:t>Speaking on crime trends</w:t>
      </w:r>
    </w:p>
    <w:p w14:paraId="2F8D24FB" w14:textId="1104B2FE" w:rsidR="00223DEA" w:rsidRDefault="00A45FB2" w:rsidP="00A45FB2">
      <w:pPr>
        <w:pStyle w:val="ListParagraph"/>
        <w:numPr>
          <w:ilvl w:val="1"/>
          <w:numId w:val="1"/>
        </w:numPr>
      </w:pPr>
      <w:r>
        <w:t>Recent c</w:t>
      </w:r>
      <w:r w:rsidR="00223DEA">
        <w:t xml:space="preserve">arjacking in Silver Spring </w:t>
      </w:r>
    </w:p>
    <w:p w14:paraId="3D872FCB" w14:textId="4B78D4D7" w:rsidR="00223DEA" w:rsidRDefault="00223DEA" w:rsidP="00A45FB2">
      <w:pPr>
        <w:pStyle w:val="ListParagraph"/>
        <w:numPr>
          <w:ilvl w:val="2"/>
          <w:numId w:val="1"/>
        </w:numPr>
      </w:pPr>
      <w:r>
        <w:t xml:space="preserve">Uncommon </w:t>
      </w:r>
    </w:p>
    <w:p w14:paraId="758A1977" w14:textId="65D6C169" w:rsidR="00A45FB2" w:rsidRDefault="00A45FB2" w:rsidP="00A45FB2">
      <w:pPr>
        <w:pStyle w:val="ListParagraph"/>
        <w:numPr>
          <w:ilvl w:val="2"/>
          <w:numId w:val="1"/>
        </w:numPr>
      </w:pPr>
      <w:r>
        <w:t>Uber driver was rear-ended, got out to confront driver, driver brandished a gun, Uber driver ran away</w:t>
      </w:r>
    </w:p>
    <w:p w14:paraId="7AC6BA19" w14:textId="35AF485D" w:rsidR="00A45FB2" w:rsidRDefault="00A45FB2" w:rsidP="00A45FB2">
      <w:pPr>
        <w:pStyle w:val="ListParagraph"/>
        <w:numPr>
          <w:ilvl w:val="2"/>
          <w:numId w:val="1"/>
        </w:numPr>
      </w:pPr>
      <w:r>
        <w:t xml:space="preserve">When involved in an accident and you get a bad feeling, recommendation is to lock doors and call police, evaluate surroundings </w:t>
      </w:r>
    </w:p>
    <w:p w14:paraId="2077D6CD" w14:textId="1D52EBE9" w:rsidR="00A45FB2" w:rsidRDefault="00A45FB2" w:rsidP="00A45FB2">
      <w:pPr>
        <w:pStyle w:val="ListParagraph"/>
        <w:numPr>
          <w:ilvl w:val="1"/>
          <w:numId w:val="1"/>
        </w:numPr>
      </w:pPr>
      <w:r>
        <w:t>Car vandalization is most common crime in Montgomery County</w:t>
      </w:r>
    </w:p>
    <w:p w14:paraId="1131048B" w14:textId="24D675E3" w:rsidR="00A45FB2" w:rsidRDefault="00A45FB2" w:rsidP="00A45FB2">
      <w:pPr>
        <w:pStyle w:val="ListParagraph"/>
        <w:numPr>
          <w:ilvl w:val="1"/>
          <w:numId w:val="1"/>
        </w:numPr>
      </w:pPr>
      <w:r>
        <w:t>Use non-emergency number for non-emergency situations 301-279-8000</w:t>
      </w:r>
    </w:p>
    <w:p w14:paraId="61CEB3D2" w14:textId="52755E7B" w:rsidR="00223DEA" w:rsidRDefault="00A45FB2" w:rsidP="00A45FB2">
      <w:pPr>
        <w:pStyle w:val="ListParagraph"/>
        <w:numPr>
          <w:ilvl w:val="1"/>
          <w:numId w:val="1"/>
        </w:numPr>
      </w:pPr>
      <w:r>
        <w:t>Unrelated s</w:t>
      </w:r>
      <w:r w:rsidR="00223DEA">
        <w:t>hooting on Quebec terrace recently</w:t>
      </w:r>
    </w:p>
    <w:p w14:paraId="7EFC3C8A" w14:textId="61768821" w:rsidR="00223DEA" w:rsidRDefault="00223DEA" w:rsidP="00A45FB2">
      <w:pPr>
        <w:pStyle w:val="ListParagraph"/>
        <w:numPr>
          <w:ilvl w:val="2"/>
          <w:numId w:val="1"/>
        </w:numPr>
      </w:pPr>
      <w:r>
        <w:t xml:space="preserve">Failure to report to police is common </w:t>
      </w:r>
      <w:r w:rsidR="00A45FB2">
        <w:t>due to fear of police</w:t>
      </w:r>
    </w:p>
    <w:p w14:paraId="1B5135EE" w14:textId="54B01686" w:rsidR="00A45FB2" w:rsidRDefault="00A45FB2" w:rsidP="00A45FB2">
      <w:pPr>
        <w:pStyle w:val="ListParagraph"/>
        <w:numPr>
          <w:ilvl w:val="2"/>
          <w:numId w:val="1"/>
        </w:numPr>
      </w:pPr>
      <w:r>
        <w:t>Police are here to help, not immigration, need reports to solve crimes</w:t>
      </w:r>
    </w:p>
    <w:p w14:paraId="025CFB49" w14:textId="3EB7AE24" w:rsidR="00662F8C" w:rsidRDefault="00662F8C" w:rsidP="00A45FB2">
      <w:pPr>
        <w:pStyle w:val="ListParagraph"/>
        <w:numPr>
          <w:ilvl w:val="2"/>
          <w:numId w:val="1"/>
        </w:numPr>
      </w:pPr>
      <w:r>
        <w:t xml:space="preserve">Need community cooperation </w:t>
      </w:r>
    </w:p>
    <w:p w14:paraId="27A06137" w14:textId="4885FE02" w:rsidR="00662F8C" w:rsidRDefault="00662F8C" w:rsidP="00A45FB2">
      <w:pPr>
        <w:pStyle w:val="ListParagraph"/>
        <w:numPr>
          <w:ilvl w:val="2"/>
          <w:numId w:val="1"/>
        </w:numPr>
      </w:pPr>
      <w:r>
        <w:t>Community afraid to answer questions</w:t>
      </w:r>
    </w:p>
    <w:p w14:paraId="02F8FCDD" w14:textId="20F314F0" w:rsidR="00223DEA" w:rsidRDefault="00223DEA" w:rsidP="00223DEA">
      <w:pPr>
        <w:pStyle w:val="ListParagraph"/>
        <w:numPr>
          <w:ilvl w:val="0"/>
          <w:numId w:val="1"/>
        </w:numPr>
      </w:pPr>
      <w:r>
        <w:t>Officers started</w:t>
      </w:r>
      <w:r w:rsidR="0060712A">
        <w:t xml:space="preserve"> Quebec Terrace initiative</w:t>
      </w:r>
      <w:r>
        <w:t xml:space="preserve"> last </w:t>
      </w:r>
      <w:r w:rsidR="0060712A">
        <w:t>summer to connect with community</w:t>
      </w:r>
    </w:p>
    <w:p w14:paraId="7AD3E5A7" w14:textId="0A1502CF" w:rsidR="00223DEA" w:rsidRDefault="00223DEA" w:rsidP="00223DEA">
      <w:pPr>
        <w:pStyle w:val="ListParagraph"/>
        <w:numPr>
          <w:ilvl w:val="0"/>
          <w:numId w:val="1"/>
        </w:numPr>
      </w:pPr>
      <w:r>
        <w:t xml:space="preserve">Crime has been decreasing </w:t>
      </w:r>
      <w:r w:rsidR="0060712A">
        <w:t>in Quebec Terrace area</w:t>
      </w:r>
    </w:p>
    <w:p w14:paraId="7789CC02" w14:textId="6319718D" w:rsidR="00223DEA" w:rsidRDefault="00223DEA" w:rsidP="00223DEA">
      <w:pPr>
        <w:pStyle w:val="ListParagraph"/>
        <w:numPr>
          <w:ilvl w:val="0"/>
          <w:numId w:val="1"/>
        </w:numPr>
      </w:pPr>
      <w:r>
        <w:t xml:space="preserve">Developing a mentoring program for that area </w:t>
      </w:r>
    </w:p>
    <w:p w14:paraId="62260A75" w14:textId="28E452EA" w:rsidR="0060712A" w:rsidRDefault="00FF3221" w:rsidP="00223DEA">
      <w:pPr>
        <w:pStyle w:val="ListParagraph"/>
        <w:numPr>
          <w:ilvl w:val="0"/>
          <w:numId w:val="1"/>
        </w:numPr>
      </w:pPr>
      <w:r>
        <w:t xml:space="preserve">Police Department use </w:t>
      </w:r>
      <w:r w:rsidR="0060712A">
        <w:t>Nextdoor.com</w:t>
      </w:r>
      <w:r>
        <w:t xml:space="preserve"> to post information on crime trends as well as positive events happening in the community</w:t>
      </w:r>
    </w:p>
    <w:p w14:paraId="729DE463" w14:textId="2FCB1A6C" w:rsidR="00FF3221" w:rsidRDefault="00FF3221" w:rsidP="00FF3221">
      <w:pPr>
        <w:pStyle w:val="ListParagraph"/>
        <w:numPr>
          <w:ilvl w:val="1"/>
          <w:numId w:val="1"/>
        </w:numPr>
      </w:pPr>
      <w:r>
        <w:t>5K happening in March</w:t>
      </w:r>
    </w:p>
    <w:p w14:paraId="1DC1711C" w14:textId="74BF1FED" w:rsidR="00FF3221" w:rsidRDefault="00FF3221" w:rsidP="00223DEA">
      <w:pPr>
        <w:pStyle w:val="ListParagraph"/>
        <w:numPr>
          <w:ilvl w:val="0"/>
          <w:numId w:val="1"/>
        </w:numPr>
      </w:pPr>
      <w:r>
        <w:t>Mention of a bill in county council about police/community relations and creating “more positive leadership”</w:t>
      </w:r>
    </w:p>
    <w:p w14:paraId="6338CAF9" w14:textId="6F2DA72E" w:rsidR="00FF3221" w:rsidRDefault="00FF3221" w:rsidP="00FF3221">
      <w:pPr>
        <w:pStyle w:val="ListParagraph"/>
        <w:numPr>
          <w:ilvl w:val="1"/>
          <w:numId w:val="1"/>
        </w:numPr>
      </w:pPr>
      <w:r>
        <w:t>Officer Glenda says she’s heard of some “heated discussions going on” but nothing concrete</w:t>
      </w:r>
    </w:p>
    <w:p w14:paraId="7A9BF5D3" w14:textId="61CA9267" w:rsidR="00FF3221" w:rsidRDefault="00FF3221" w:rsidP="00223DEA">
      <w:pPr>
        <w:pStyle w:val="ListParagraph"/>
        <w:numPr>
          <w:ilvl w:val="0"/>
          <w:numId w:val="1"/>
        </w:numPr>
      </w:pPr>
      <w:r>
        <w:t xml:space="preserve">Question about police department interacting with individuals with disabilities </w:t>
      </w:r>
    </w:p>
    <w:p w14:paraId="335F68EA" w14:textId="60AD2FBD" w:rsidR="00FF3221" w:rsidRDefault="00FF3221" w:rsidP="00FF3221">
      <w:pPr>
        <w:pStyle w:val="ListParagraph"/>
        <w:numPr>
          <w:ilvl w:val="1"/>
          <w:numId w:val="1"/>
        </w:numPr>
      </w:pPr>
      <w:r>
        <w:t>What information should caretakers give police department about interacting with individuals with intellectual disabilities?</w:t>
      </w:r>
    </w:p>
    <w:p w14:paraId="6F0D6243" w14:textId="0863DA7D" w:rsidR="00FF3221" w:rsidRDefault="00FF3221" w:rsidP="00FF3221">
      <w:pPr>
        <w:pStyle w:val="ListParagraph"/>
        <w:numPr>
          <w:ilvl w:val="1"/>
          <w:numId w:val="1"/>
        </w:numPr>
      </w:pPr>
      <w:r>
        <w:t xml:space="preserve">Officer Glenda mentions educating this population about how to interact with police and general safety </w:t>
      </w:r>
    </w:p>
    <w:p w14:paraId="608D4F25" w14:textId="49F8BFBF" w:rsidR="00223DEA" w:rsidRDefault="00FF3221" w:rsidP="00FF3221">
      <w:pPr>
        <w:pStyle w:val="ListParagraph"/>
        <w:numPr>
          <w:ilvl w:val="1"/>
          <w:numId w:val="1"/>
        </w:numPr>
      </w:pPr>
      <w:r>
        <w:t xml:space="preserve">Police department receiving training from special education organizations like </w:t>
      </w:r>
      <w:r w:rsidR="00223DEA">
        <w:t>Kennedy Krieger on interacting with people with special needs</w:t>
      </w:r>
    </w:p>
    <w:p w14:paraId="75B03E28" w14:textId="77777777" w:rsidR="00A3781C" w:rsidRDefault="00A3781C" w:rsidP="00A3781C"/>
    <w:p w14:paraId="22CFEF91" w14:textId="27CD16AE" w:rsidR="00A3781C" w:rsidRPr="003F1939" w:rsidRDefault="00A3781C" w:rsidP="00A3781C">
      <w:pPr>
        <w:rPr>
          <w:b/>
          <w:bCs/>
        </w:rPr>
      </w:pPr>
      <w:r w:rsidRPr="003F1939">
        <w:rPr>
          <w:b/>
          <w:bCs/>
        </w:rPr>
        <w:t>Community News Items (2:52)</w:t>
      </w:r>
      <w:r w:rsidR="003F1939">
        <w:rPr>
          <w:b/>
          <w:bCs/>
        </w:rPr>
        <w:t>:</w:t>
      </w:r>
    </w:p>
    <w:p w14:paraId="09B63460" w14:textId="5A0AEA6F" w:rsidR="00A3781C" w:rsidRPr="00FF5C3D" w:rsidRDefault="00A3781C" w:rsidP="00A3781C">
      <w:pPr>
        <w:pStyle w:val="ListParagraph"/>
        <w:numPr>
          <w:ilvl w:val="0"/>
          <w:numId w:val="1"/>
        </w:numPr>
        <w:rPr>
          <w:b/>
          <w:bCs/>
        </w:rPr>
      </w:pPr>
      <w:r w:rsidRPr="00FF5C3D">
        <w:rPr>
          <w:b/>
          <w:bCs/>
        </w:rPr>
        <w:t>Purple line Construction Update</w:t>
      </w:r>
    </w:p>
    <w:p w14:paraId="6FD09431" w14:textId="04081115" w:rsidR="00135616" w:rsidRDefault="00135616" w:rsidP="00135616">
      <w:pPr>
        <w:pStyle w:val="ListParagraph"/>
        <w:numPr>
          <w:ilvl w:val="1"/>
          <w:numId w:val="1"/>
        </w:numPr>
      </w:pPr>
      <w:r>
        <w:t>Maricela Cordova w/ Department of Transportation Montgomery County</w:t>
      </w:r>
    </w:p>
    <w:p w14:paraId="0D82F6F0" w14:textId="44946C43" w:rsidR="00A3781C" w:rsidRDefault="00A3781C" w:rsidP="00135616">
      <w:pPr>
        <w:pStyle w:val="ListParagraph"/>
        <w:numPr>
          <w:ilvl w:val="2"/>
          <w:numId w:val="1"/>
        </w:numPr>
      </w:pPr>
      <w:r>
        <w:lastRenderedPageBreak/>
        <w:t>State project; P3 contract</w:t>
      </w:r>
      <w:r w:rsidR="00135616">
        <w:t xml:space="preserve"> meaning state made partnership comprised of a design builder and a contractor </w:t>
      </w:r>
    </w:p>
    <w:p w14:paraId="1ABE5E56" w14:textId="49AE15B6" w:rsidR="00A3781C" w:rsidRDefault="00A3781C" w:rsidP="00135616">
      <w:pPr>
        <w:pStyle w:val="ListParagraph"/>
        <w:numPr>
          <w:ilvl w:val="2"/>
          <w:numId w:val="1"/>
        </w:numPr>
      </w:pPr>
      <w:r>
        <w:t>Phase one has begun on Piney branch</w:t>
      </w:r>
      <w:r w:rsidR="00900B2C">
        <w:t xml:space="preserve"> Rd</w:t>
      </w:r>
    </w:p>
    <w:p w14:paraId="15648316" w14:textId="13E0CD20" w:rsidR="00A3781C" w:rsidRDefault="00A3781C" w:rsidP="00135616">
      <w:pPr>
        <w:pStyle w:val="ListParagraph"/>
        <w:numPr>
          <w:ilvl w:val="3"/>
          <w:numId w:val="1"/>
        </w:numPr>
      </w:pPr>
      <w:r>
        <w:t>St</w:t>
      </w:r>
      <w:r w:rsidR="00900B2C">
        <w:t>orm</w:t>
      </w:r>
      <w:r>
        <w:t xml:space="preserve"> management and protection of the creek </w:t>
      </w:r>
    </w:p>
    <w:p w14:paraId="4826E354" w14:textId="77777777" w:rsidR="00A3781C" w:rsidRDefault="00A3781C" w:rsidP="00135616">
      <w:pPr>
        <w:pStyle w:val="ListParagraph"/>
        <w:numPr>
          <w:ilvl w:val="3"/>
          <w:numId w:val="1"/>
        </w:numPr>
      </w:pPr>
      <w:r>
        <w:t xml:space="preserve">Civil work will begin next year </w:t>
      </w:r>
    </w:p>
    <w:p w14:paraId="568683DC" w14:textId="77777777" w:rsidR="00A3781C" w:rsidRDefault="00A3781C" w:rsidP="00135616">
      <w:pPr>
        <w:pStyle w:val="ListParagraph"/>
        <w:numPr>
          <w:ilvl w:val="3"/>
          <w:numId w:val="1"/>
        </w:numPr>
      </w:pPr>
      <w:r>
        <w:t xml:space="preserve">Closing lanes on Piney branch </w:t>
      </w:r>
    </w:p>
    <w:p w14:paraId="495C8305" w14:textId="5FECDD41" w:rsidR="00A3781C" w:rsidRDefault="00A3781C" w:rsidP="00135616">
      <w:pPr>
        <w:pStyle w:val="ListParagraph"/>
        <w:numPr>
          <w:ilvl w:val="3"/>
          <w:numId w:val="1"/>
        </w:numPr>
      </w:pPr>
      <w:r>
        <w:t>Setting up for next 6-9 months of work</w:t>
      </w:r>
      <w:r w:rsidR="00900B2C">
        <w:t>; will include:</w:t>
      </w:r>
    </w:p>
    <w:p w14:paraId="6E725C7A" w14:textId="6B75BC3E" w:rsidR="00A3781C" w:rsidRDefault="00A3781C" w:rsidP="00900B2C">
      <w:pPr>
        <w:pStyle w:val="ListParagraph"/>
        <w:numPr>
          <w:ilvl w:val="4"/>
          <w:numId w:val="1"/>
        </w:numPr>
      </w:pPr>
      <w:r>
        <w:t>New water line in center of piney branch</w:t>
      </w:r>
    </w:p>
    <w:p w14:paraId="33A17040" w14:textId="18EF1DF8" w:rsidR="00A3781C" w:rsidRDefault="00A3781C" w:rsidP="00900B2C">
      <w:pPr>
        <w:pStyle w:val="ListParagraph"/>
        <w:numPr>
          <w:ilvl w:val="4"/>
          <w:numId w:val="1"/>
        </w:numPr>
      </w:pPr>
      <w:r>
        <w:t>Sanitary line</w:t>
      </w:r>
      <w:r w:rsidR="00900B2C">
        <w:t xml:space="preserve"> needs a </w:t>
      </w:r>
      <w:r>
        <w:t>manhole installed, 20 feet down (</w:t>
      </w:r>
      <w:r w:rsidR="00900B2C">
        <w:t xml:space="preserve">will take </w:t>
      </w:r>
      <w:r>
        <w:t xml:space="preserve">3-4 weeks) </w:t>
      </w:r>
    </w:p>
    <w:p w14:paraId="32EF28DD" w14:textId="3CC075B7" w:rsidR="00A3781C" w:rsidRDefault="00900B2C" w:rsidP="00900B2C">
      <w:pPr>
        <w:pStyle w:val="ListParagraph"/>
        <w:numPr>
          <w:ilvl w:val="4"/>
          <w:numId w:val="1"/>
        </w:numPr>
      </w:pPr>
      <w:r>
        <w:t>Gas line</w:t>
      </w:r>
      <w:r w:rsidR="00A3781C">
        <w:t xml:space="preserve"> relocation on </w:t>
      </w:r>
      <w:r>
        <w:t>Barron</w:t>
      </w:r>
      <w:r w:rsidR="00A3781C">
        <w:t xml:space="preserve"> street (</w:t>
      </w:r>
      <w:r>
        <w:t xml:space="preserve">will take </w:t>
      </w:r>
      <w:r w:rsidR="00A3781C">
        <w:t xml:space="preserve">2 weeks) </w:t>
      </w:r>
    </w:p>
    <w:p w14:paraId="7DD04EF4" w14:textId="152E9DD2" w:rsidR="00A3781C" w:rsidRDefault="00A3781C" w:rsidP="00900B2C">
      <w:pPr>
        <w:pStyle w:val="ListParagraph"/>
        <w:numPr>
          <w:ilvl w:val="4"/>
          <w:numId w:val="1"/>
        </w:numPr>
      </w:pPr>
      <w:r>
        <w:t>Retaining wall</w:t>
      </w:r>
      <w:r w:rsidR="00900B2C">
        <w:t xml:space="preserve"> in front of</w:t>
      </w:r>
      <w:r>
        <w:t xml:space="preserve"> apartments across from Barron street, </w:t>
      </w:r>
      <w:r w:rsidR="00900B2C">
        <w:t>temporary pedestrian</w:t>
      </w:r>
      <w:r>
        <w:t xml:space="preserve"> walkway </w:t>
      </w:r>
      <w:r w:rsidR="00900B2C">
        <w:t>to be installed</w:t>
      </w:r>
    </w:p>
    <w:p w14:paraId="1496F451" w14:textId="436BB199" w:rsidR="00A3781C" w:rsidRDefault="00900B2C" w:rsidP="00900B2C">
      <w:pPr>
        <w:pStyle w:val="ListParagraph"/>
        <w:numPr>
          <w:ilvl w:val="4"/>
          <w:numId w:val="1"/>
        </w:numPr>
      </w:pPr>
      <w:r>
        <w:t>Overhead c</w:t>
      </w:r>
      <w:r w:rsidR="00A3781C">
        <w:t xml:space="preserve">ommunications </w:t>
      </w:r>
      <w:r>
        <w:t>lines</w:t>
      </w:r>
      <w:r w:rsidR="00A3781C">
        <w:t xml:space="preserve"> to be installed </w:t>
      </w:r>
    </w:p>
    <w:p w14:paraId="158902D1" w14:textId="7C280B99" w:rsidR="00900B2C" w:rsidRDefault="00900B2C" w:rsidP="00900B2C">
      <w:pPr>
        <w:pStyle w:val="ListParagraph"/>
        <w:numPr>
          <w:ilvl w:val="4"/>
          <w:numId w:val="1"/>
        </w:numPr>
      </w:pPr>
      <w:r>
        <w:t>Signals for light rail will be installed in about 6 weeks</w:t>
      </w:r>
    </w:p>
    <w:p w14:paraId="0557B5FA" w14:textId="09BF91C2" w:rsidR="00A3781C" w:rsidRDefault="00A3781C" w:rsidP="00900B2C">
      <w:pPr>
        <w:pStyle w:val="ListParagraph"/>
        <w:numPr>
          <w:ilvl w:val="2"/>
          <w:numId w:val="1"/>
        </w:numPr>
      </w:pPr>
      <w:r>
        <w:t>Phase 2</w:t>
      </w:r>
      <w:r w:rsidR="00900B2C">
        <w:t xml:space="preserve"> </w:t>
      </w:r>
    </w:p>
    <w:p w14:paraId="15476ED6" w14:textId="28318CF1" w:rsidR="00900B2C" w:rsidRDefault="00900B2C" w:rsidP="00900B2C">
      <w:pPr>
        <w:pStyle w:val="ListParagraph"/>
        <w:numPr>
          <w:ilvl w:val="3"/>
          <w:numId w:val="1"/>
        </w:numPr>
      </w:pPr>
      <w:r>
        <w:t xml:space="preserve">Will begin around Flower Avenue and </w:t>
      </w:r>
      <w:proofErr w:type="spellStart"/>
      <w:r>
        <w:t>Arliss</w:t>
      </w:r>
      <w:proofErr w:type="spellEnd"/>
      <w:r>
        <w:t xml:space="preserve"> St</w:t>
      </w:r>
    </w:p>
    <w:p w14:paraId="0FF8CDEC" w14:textId="514C45BA" w:rsidR="00900B2C" w:rsidRDefault="00900B2C" w:rsidP="00900B2C">
      <w:pPr>
        <w:pStyle w:val="ListParagraph"/>
        <w:numPr>
          <w:ilvl w:val="3"/>
          <w:numId w:val="1"/>
        </w:numPr>
      </w:pPr>
      <w:r>
        <w:t>Storm management work will be installed in May/June of this year</w:t>
      </w:r>
    </w:p>
    <w:p w14:paraId="5165D149" w14:textId="65E63F0A" w:rsidR="00A3781C" w:rsidRDefault="00A3781C" w:rsidP="00900B2C">
      <w:pPr>
        <w:pStyle w:val="ListParagraph"/>
        <w:numPr>
          <w:ilvl w:val="3"/>
          <w:numId w:val="1"/>
        </w:numPr>
      </w:pPr>
      <w:proofErr w:type="spellStart"/>
      <w:r>
        <w:t>Arliss</w:t>
      </w:r>
      <w:proofErr w:type="spellEnd"/>
      <w:r>
        <w:t xml:space="preserve"> </w:t>
      </w:r>
      <w:r w:rsidR="00900B2C">
        <w:t xml:space="preserve">St </w:t>
      </w:r>
      <w:r>
        <w:t xml:space="preserve">will be closed except </w:t>
      </w:r>
      <w:r w:rsidR="00900B2C">
        <w:t>for</w:t>
      </w:r>
      <w:r>
        <w:t xml:space="preserve"> local access</w:t>
      </w:r>
    </w:p>
    <w:p w14:paraId="2EBFD953" w14:textId="298A444C" w:rsidR="00A3781C" w:rsidRDefault="00900B2C" w:rsidP="00900B2C">
      <w:pPr>
        <w:pStyle w:val="ListParagraph"/>
        <w:numPr>
          <w:ilvl w:val="3"/>
          <w:numId w:val="1"/>
        </w:numPr>
      </w:pPr>
      <w:r>
        <w:t>On Piney Branch Road, o</w:t>
      </w:r>
      <w:r w:rsidR="00A3781C">
        <w:t xml:space="preserve">ne lane </w:t>
      </w:r>
      <w:r>
        <w:t xml:space="preserve">is allowed to be </w:t>
      </w:r>
      <w:r w:rsidR="00A3781C">
        <w:t xml:space="preserve">closed </w:t>
      </w:r>
      <w:r>
        <w:t>going each direction at a time, not more than that</w:t>
      </w:r>
    </w:p>
    <w:p w14:paraId="72581513" w14:textId="5007A3E2" w:rsidR="00A3781C" w:rsidRDefault="00A3781C" w:rsidP="00900B2C">
      <w:pPr>
        <w:pStyle w:val="ListParagraph"/>
        <w:numPr>
          <w:ilvl w:val="3"/>
          <w:numId w:val="1"/>
        </w:numPr>
      </w:pPr>
      <w:r>
        <w:t xml:space="preserve">Track will be installed, east to </w:t>
      </w:r>
      <w:r w:rsidR="00900B2C">
        <w:t xml:space="preserve">west through </w:t>
      </w:r>
      <w:r>
        <w:t xml:space="preserve">middle of Piney </w:t>
      </w:r>
      <w:r w:rsidR="00900B2C">
        <w:t>B</w:t>
      </w:r>
      <w:r>
        <w:t xml:space="preserve">ranch </w:t>
      </w:r>
      <w:r w:rsidR="00900B2C">
        <w:t>Road</w:t>
      </w:r>
    </w:p>
    <w:p w14:paraId="66536112" w14:textId="36BD8D30" w:rsidR="00A3781C" w:rsidRDefault="00A3781C" w:rsidP="00900B2C">
      <w:pPr>
        <w:pStyle w:val="ListParagraph"/>
        <w:numPr>
          <w:ilvl w:val="3"/>
          <w:numId w:val="1"/>
        </w:numPr>
      </w:pPr>
      <w:r>
        <w:t>Civil work is excepted by summer of 2021</w:t>
      </w:r>
    </w:p>
    <w:p w14:paraId="20DE4A7F" w14:textId="30C14B35" w:rsidR="00A3781C" w:rsidRDefault="00A3781C" w:rsidP="00900B2C">
      <w:pPr>
        <w:pStyle w:val="ListParagraph"/>
        <w:numPr>
          <w:ilvl w:val="3"/>
          <w:numId w:val="1"/>
        </w:numPr>
      </w:pPr>
      <w:r>
        <w:t>9-12 month of testing</w:t>
      </w:r>
    </w:p>
    <w:p w14:paraId="026F04B4" w14:textId="47A7B300" w:rsidR="00A3781C" w:rsidRDefault="00A3781C" w:rsidP="00900B2C">
      <w:pPr>
        <w:pStyle w:val="ListParagraph"/>
        <w:numPr>
          <w:ilvl w:val="3"/>
          <w:numId w:val="1"/>
        </w:numPr>
      </w:pPr>
      <w:r>
        <w:t>Completed by 2022</w:t>
      </w:r>
    </w:p>
    <w:p w14:paraId="078AE543" w14:textId="3CA96AEE" w:rsidR="003F1939" w:rsidRDefault="003F1939" w:rsidP="003F1939">
      <w:pPr>
        <w:pStyle w:val="ListParagraph"/>
        <w:numPr>
          <w:ilvl w:val="2"/>
          <w:numId w:val="1"/>
        </w:numPr>
      </w:pPr>
      <w:r>
        <w:t>Some stations will be aerial, some will be ground level</w:t>
      </w:r>
    </w:p>
    <w:p w14:paraId="1A120276" w14:textId="3FF537FE" w:rsidR="003F1939" w:rsidRDefault="003F1939" w:rsidP="003F1939">
      <w:pPr>
        <w:pStyle w:val="ListParagraph"/>
        <w:numPr>
          <w:ilvl w:val="2"/>
          <w:numId w:val="1"/>
        </w:numPr>
      </w:pPr>
      <w:r>
        <w:t xml:space="preserve">Question about professional artists hired for the project </w:t>
      </w:r>
    </w:p>
    <w:p w14:paraId="3D71DDEB" w14:textId="2CF5CBB3" w:rsidR="003F1939" w:rsidRDefault="003F1939" w:rsidP="003F1939">
      <w:pPr>
        <w:pStyle w:val="ListParagraph"/>
        <w:numPr>
          <w:ilvl w:val="3"/>
          <w:numId w:val="1"/>
        </w:numPr>
      </w:pPr>
      <w:r>
        <w:t>Great opportunity for community input in art</w:t>
      </w:r>
    </w:p>
    <w:p w14:paraId="75E9D44C" w14:textId="103B1788" w:rsidR="00A3781C" w:rsidRDefault="00A3781C" w:rsidP="003F1939">
      <w:pPr>
        <w:pStyle w:val="ListParagraph"/>
        <w:numPr>
          <w:ilvl w:val="3"/>
          <w:numId w:val="1"/>
        </w:numPr>
      </w:pPr>
      <w:r>
        <w:t>Can county get residents involved in design</w:t>
      </w:r>
      <w:r w:rsidR="003F1939">
        <w:t>?</w:t>
      </w:r>
    </w:p>
    <w:p w14:paraId="460268B0" w14:textId="3978FB88" w:rsidR="003F1939" w:rsidRDefault="003F1939" w:rsidP="003F1939">
      <w:pPr>
        <w:pStyle w:val="ListParagraph"/>
        <w:numPr>
          <w:ilvl w:val="3"/>
          <w:numId w:val="1"/>
        </w:numPr>
      </w:pPr>
      <w:r>
        <w:t>Community outreach completed before contracts with artists finalized</w:t>
      </w:r>
    </w:p>
    <w:p w14:paraId="71566A18" w14:textId="4A04474A" w:rsidR="003F1939" w:rsidRDefault="003F1939" w:rsidP="003F1939">
      <w:pPr>
        <w:pStyle w:val="ListParagraph"/>
        <w:numPr>
          <w:ilvl w:val="3"/>
          <w:numId w:val="1"/>
        </w:numPr>
      </w:pPr>
      <w:r>
        <w:t xml:space="preserve">Each artist will have a local/regional theme and will speak to cultural community </w:t>
      </w:r>
    </w:p>
    <w:p w14:paraId="181EF0DE" w14:textId="7F33E129" w:rsidR="00781379" w:rsidRDefault="00781379" w:rsidP="003F1939">
      <w:pPr>
        <w:pStyle w:val="ListParagraph"/>
        <w:numPr>
          <w:ilvl w:val="3"/>
          <w:numId w:val="1"/>
        </w:numPr>
      </w:pPr>
      <w:r>
        <w:t xml:space="preserve">Residents in community need to get together and see if </w:t>
      </w:r>
      <w:r w:rsidR="003F1939">
        <w:t>they</w:t>
      </w:r>
      <w:r>
        <w:t xml:space="preserve"> can be a part of the design </w:t>
      </w:r>
    </w:p>
    <w:p w14:paraId="00B90E61" w14:textId="27F273F9" w:rsidR="00781379" w:rsidRDefault="00781379" w:rsidP="00A3781C">
      <w:pPr>
        <w:pStyle w:val="ListParagraph"/>
        <w:numPr>
          <w:ilvl w:val="2"/>
          <w:numId w:val="1"/>
        </w:numPr>
      </w:pPr>
      <w:r>
        <w:t xml:space="preserve">Question about blocking entrance to Long Branch Community Center </w:t>
      </w:r>
    </w:p>
    <w:p w14:paraId="6E40D18D" w14:textId="052C0AB3" w:rsidR="00781379" w:rsidRDefault="003F1939" w:rsidP="00A3781C">
      <w:pPr>
        <w:pStyle w:val="ListParagraph"/>
        <w:numPr>
          <w:ilvl w:val="2"/>
          <w:numId w:val="1"/>
        </w:numPr>
      </w:pPr>
      <w:r>
        <w:t>P</w:t>
      </w:r>
      <w:r w:rsidR="00781379">
        <w:t>urplelinemd.com</w:t>
      </w:r>
      <w:r>
        <w:t xml:space="preserve"> for information</w:t>
      </w:r>
    </w:p>
    <w:p w14:paraId="763D602D" w14:textId="77777777" w:rsidR="003F1939" w:rsidRDefault="00781379" w:rsidP="003F1939">
      <w:pPr>
        <w:pStyle w:val="ListParagraph"/>
        <w:numPr>
          <w:ilvl w:val="2"/>
          <w:numId w:val="1"/>
        </w:numPr>
      </w:pPr>
      <w:r>
        <w:t xml:space="preserve">Call 311 to get information </w:t>
      </w:r>
    </w:p>
    <w:p w14:paraId="2233FFC5" w14:textId="77777777" w:rsidR="003F1939" w:rsidRDefault="003F1939" w:rsidP="003F1939">
      <w:pPr>
        <w:pStyle w:val="ListParagraph"/>
      </w:pPr>
    </w:p>
    <w:p w14:paraId="4166AD9D" w14:textId="77777777" w:rsidR="003F1939" w:rsidRPr="00FF5C3D" w:rsidRDefault="003F1939" w:rsidP="003F1939">
      <w:pPr>
        <w:pStyle w:val="ListParagraph"/>
        <w:numPr>
          <w:ilvl w:val="0"/>
          <w:numId w:val="1"/>
        </w:numPr>
        <w:rPr>
          <w:b/>
          <w:bCs/>
        </w:rPr>
      </w:pPr>
      <w:r w:rsidRPr="00FF5C3D">
        <w:rPr>
          <w:b/>
          <w:bCs/>
        </w:rPr>
        <w:t>Long Branch Collective Action for Youth Initiative (</w:t>
      </w:r>
      <w:r w:rsidR="00781379" w:rsidRPr="00FF5C3D">
        <w:rPr>
          <w:b/>
          <w:bCs/>
        </w:rPr>
        <w:t>LBCAY</w:t>
      </w:r>
      <w:r w:rsidRPr="00FF5C3D">
        <w:rPr>
          <w:b/>
          <w:bCs/>
        </w:rPr>
        <w:t>)</w:t>
      </w:r>
      <w:r w:rsidR="00781379" w:rsidRPr="00FF5C3D">
        <w:rPr>
          <w:b/>
          <w:bCs/>
        </w:rPr>
        <w:t xml:space="preserve"> (3:06)</w:t>
      </w:r>
    </w:p>
    <w:p w14:paraId="7A018944" w14:textId="77777777" w:rsidR="00FF5C3D" w:rsidRDefault="00781379" w:rsidP="003F1939">
      <w:pPr>
        <w:pStyle w:val="ListParagraph"/>
        <w:numPr>
          <w:ilvl w:val="1"/>
          <w:numId w:val="1"/>
        </w:numPr>
      </w:pPr>
      <w:r>
        <w:t>CHEER and YMCA</w:t>
      </w:r>
      <w:r w:rsidR="00FF5C3D">
        <w:t xml:space="preserve">-YFS </w:t>
      </w:r>
      <w:r>
        <w:t>collaborat</w:t>
      </w:r>
      <w:r w:rsidR="00FF5C3D">
        <w:t>ion</w:t>
      </w:r>
    </w:p>
    <w:p w14:paraId="02EE4101" w14:textId="74B23CF4" w:rsidR="00781379" w:rsidRDefault="00FF5C3D" w:rsidP="003F1939">
      <w:pPr>
        <w:pStyle w:val="ListParagraph"/>
        <w:numPr>
          <w:ilvl w:val="1"/>
          <w:numId w:val="1"/>
        </w:numPr>
      </w:pPr>
      <w:r>
        <w:lastRenderedPageBreak/>
        <w:t xml:space="preserve">Convened multi-sector planning committee </w:t>
      </w:r>
      <w:r w:rsidR="00781379">
        <w:t>to</w:t>
      </w:r>
      <w:r>
        <w:t xml:space="preserve"> develop programming to</w:t>
      </w:r>
      <w:r w:rsidR="00781379">
        <w:t xml:space="preserve"> improve </w:t>
      </w:r>
      <w:r>
        <w:t xml:space="preserve">conditions for middle and high school </w:t>
      </w:r>
      <w:r w:rsidR="00781379">
        <w:t xml:space="preserve">youth </w:t>
      </w:r>
    </w:p>
    <w:p w14:paraId="28BBC747" w14:textId="55FDB953" w:rsidR="00781379" w:rsidRDefault="00781379" w:rsidP="003F1939">
      <w:pPr>
        <w:pStyle w:val="ListParagraph"/>
        <w:numPr>
          <w:ilvl w:val="1"/>
          <w:numId w:val="1"/>
        </w:numPr>
      </w:pPr>
      <w:r>
        <w:t>YMCA</w:t>
      </w:r>
      <w:r w:rsidR="00FF5C3D">
        <w:t>-YFS</w:t>
      </w:r>
      <w:r>
        <w:t xml:space="preserve"> applied for grant from county </w:t>
      </w:r>
      <w:r w:rsidR="00FF5C3D">
        <w:t>council</w:t>
      </w:r>
    </w:p>
    <w:p w14:paraId="7D5D5740" w14:textId="5554B294" w:rsidR="00781379" w:rsidRDefault="00781379" w:rsidP="003F1939">
      <w:pPr>
        <w:pStyle w:val="ListParagraph"/>
        <w:numPr>
          <w:ilvl w:val="1"/>
          <w:numId w:val="1"/>
        </w:numPr>
      </w:pPr>
      <w:r>
        <w:t>Found that</w:t>
      </w:r>
      <w:r w:rsidR="00FF5C3D">
        <w:t xml:space="preserve"> youth</w:t>
      </w:r>
      <w:r>
        <w:t xml:space="preserve"> outcomes are worse in this community than in surrounding communities </w:t>
      </w:r>
    </w:p>
    <w:p w14:paraId="4F8E10B6" w14:textId="77777777" w:rsidR="00FF5C3D" w:rsidRDefault="00781379" w:rsidP="003F1939">
      <w:pPr>
        <w:pStyle w:val="ListParagraph"/>
        <w:numPr>
          <w:ilvl w:val="1"/>
          <w:numId w:val="1"/>
        </w:numPr>
      </w:pPr>
      <w:r>
        <w:t xml:space="preserve">Need </w:t>
      </w:r>
      <w:r w:rsidR="00FF5C3D">
        <w:t xml:space="preserve">organizations from business sector, human services sector, faith community, and local government to </w:t>
      </w:r>
      <w:r>
        <w:t>come together to create a plan and goals to address these outcomes</w:t>
      </w:r>
    </w:p>
    <w:p w14:paraId="34AE6631" w14:textId="1823FAC0" w:rsidR="00781379" w:rsidRDefault="00FF5C3D" w:rsidP="003F1939">
      <w:pPr>
        <w:pStyle w:val="ListParagraph"/>
        <w:numPr>
          <w:ilvl w:val="1"/>
          <w:numId w:val="1"/>
        </w:numPr>
      </w:pPr>
      <w:r>
        <w:t xml:space="preserve">project should last for 9 months </w:t>
      </w:r>
    </w:p>
    <w:p w14:paraId="3757490E" w14:textId="5E031E76" w:rsidR="00FF5C3D" w:rsidRDefault="00FF5C3D" w:rsidP="003F1939">
      <w:pPr>
        <w:pStyle w:val="ListParagraph"/>
        <w:numPr>
          <w:ilvl w:val="1"/>
          <w:numId w:val="1"/>
        </w:numPr>
      </w:pPr>
      <w:r>
        <w:t>Anyone wanting/willing to be involved should email Bruce</w:t>
      </w:r>
    </w:p>
    <w:p w14:paraId="00915EB1" w14:textId="77777777" w:rsidR="00FF5C3D" w:rsidRDefault="00FF5C3D" w:rsidP="00FF5C3D">
      <w:pPr>
        <w:pStyle w:val="ListParagraph"/>
      </w:pPr>
    </w:p>
    <w:p w14:paraId="02142C02" w14:textId="7472D5F6" w:rsidR="00781379" w:rsidRPr="00FF5C3D" w:rsidRDefault="00781379" w:rsidP="00FF5C3D">
      <w:pPr>
        <w:pStyle w:val="ListParagraph"/>
        <w:numPr>
          <w:ilvl w:val="0"/>
          <w:numId w:val="1"/>
        </w:numPr>
        <w:rPr>
          <w:b/>
          <w:bCs/>
        </w:rPr>
      </w:pPr>
      <w:r w:rsidRPr="00FF5C3D">
        <w:rPr>
          <w:b/>
          <w:bCs/>
        </w:rPr>
        <w:t>Housing and community development</w:t>
      </w:r>
      <w:r w:rsidR="00FF5C3D" w:rsidRPr="00FF5C3D">
        <w:rPr>
          <w:b/>
          <w:bCs/>
        </w:rPr>
        <w:t xml:space="preserve"> (3:09)</w:t>
      </w:r>
    </w:p>
    <w:p w14:paraId="7C3CF659" w14:textId="71CE9C82" w:rsidR="00781379" w:rsidRDefault="00781379" w:rsidP="00FF5C3D">
      <w:pPr>
        <w:pStyle w:val="ListParagraph"/>
        <w:numPr>
          <w:ilvl w:val="1"/>
          <w:numId w:val="1"/>
        </w:numPr>
      </w:pPr>
      <w:r>
        <w:t>John Brill</w:t>
      </w:r>
      <w:r w:rsidR="00FF5C3D">
        <w:t xml:space="preserve">; Long Branch visioning committee member </w:t>
      </w:r>
    </w:p>
    <w:p w14:paraId="61C607BA" w14:textId="4D69586B" w:rsidR="00781379" w:rsidRDefault="00FF5C3D" w:rsidP="00FF5C3D">
      <w:pPr>
        <w:pStyle w:val="ListParagraph"/>
        <w:numPr>
          <w:ilvl w:val="2"/>
          <w:numId w:val="1"/>
        </w:numPr>
      </w:pPr>
      <w:r>
        <w:t>V</w:t>
      </w:r>
      <w:r w:rsidR="00781379">
        <w:t>ision committee formed a year ago</w:t>
      </w:r>
      <w:r>
        <w:t xml:space="preserve"> following Long Branch Festival</w:t>
      </w:r>
    </w:p>
    <w:p w14:paraId="70542728" w14:textId="6E4DA85C" w:rsidR="00781379" w:rsidRDefault="00FF5C3D" w:rsidP="00FF5C3D">
      <w:pPr>
        <w:pStyle w:val="ListParagraph"/>
        <w:numPr>
          <w:ilvl w:val="2"/>
          <w:numId w:val="1"/>
        </w:numPr>
      </w:pPr>
      <w:r>
        <w:t>P</w:t>
      </w:r>
      <w:r w:rsidR="00781379">
        <w:t>urpose was to get insight on what people wanted to see in community</w:t>
      </w:r>
      <w:r>
        <w:t>, and what they believe needs to be changed</w:t>
      </w:r>
      <w:r w:rsidR="00781379">
        <w:t xml:space="preserve"> </w:t>
      </w:r>
    </w:p>
    <w:p w14:paraId="2AC4DA5E" w14:textId="45A42938" w:rsidR="00781379" w:rsidRDefault="00FF5C3D" w:rsidP="00FF5C3D">
      <w:pPr>
        <w:pStyle w:val="ListParagraph"/>
        <w:numPr>
          <w:ilvl w:val="2"/>
          <w:numId w:val="1"/>
        </w:numPr>
      </w:pPr>
      <w:r>
        <w:t>T</w:t>
      </w:r>
      <w:r w:rsidR="00781379">
        <w:t xml:space="preserve">his year the festival will be three </w:t>
      </w:r>
      <w:r>
        <w:t xml:space="preserve">separate </w:t>
      </w:r>
      <w:r w:rsidR="00781379">
        <w:t>weekend</w:t>
      </w:r>
      <w:r>
        <w:t xml:space="preserve"> events</w:t>
      </w:r>
    </w:p>
    <w:p w14:paraId="185AA14E" w14:textId="2CC85FB0" w:rsidR="00781379" w:rsidRDefault="00781379" w:rsidP="00FF5C3D">
      <w:pPr>
        <w:pStyle w:val="ListParagraph"/>
        <w:numPr>
          <w:ilvl w:val="2"/>
          <w:numId w:val="1"/>
        </w:numPr>
      </w:pPr>
      <w:r>
        <w:t xml:space="preserve">82 surveys gathered from that festival </w:t>
      </w:r>
    </w:p>
    <w:p w14:paraId="1E0BA075" w14:textId="63CD4D49" w:rsidR="00781379" w:rsidRDefault="00781379" w:rsidP="00FF5C3D">
      <w:pPr>
        <w:pStyle w:val="ListParagraph"/>
        <w:numPr>
          <w:ilvl w:val="2"/>
          <w:numId w:val="1"/>
        </w:numPr>
      </w:pPr>
      <w:r>
        <w:t xml:space="preserve">Meet every other week with </w:t>
      </w:r>
      <w:r w:rsidR="00FF5C3D">
        <w:t>5-person</w:t>
      </w:r>
      <w:r>
        <w:t xml:space="preserve"> team </w:t>
      </w:r>
    </w:p>
    <w:p w14:paraId="39319592" w14:textId="36D38514" w:rsidR="00781379" w:rsidRDefault="00FF5C3D" w:rsidP="00FF5C3D">
      <w:pPr>
        <w:pStyle w:val="ListParagraph"/>
        <w:numPr>
          <w:ilvl w:val="2"/>
          <w:numId w:val="1"/>
        </w:numPr>
      </w:pPr>
      <w:r>
        <w:t>Vision is to m</w:t>
      </w:r>
      <w:r w:rsidR="00781379">
        <w:t>ake sure Long branch is affordable, environmentally sustainable, inclusive</w:t>
      </w:r>
      <w:r>
        <w:t>, and economically and culturally vibrant</w:t>
      </w:r>
    </w:p>
    <w:p w14:paraId="371FB9C6" w14:textId="53DBC125" w:rsidR="00781379" w:rsidRDefault="00781379" w:rsidP="00FF5C3D">
      <w:pPr>
        <w:pStyle w:val="ListParagraph"/>
        <w:numPr>
          <w:ilvl w:val="2"/>
          <w:numId w:val="1"/>
        </w:numPr>
      </w:pPr>
      <w:r>
        <w:t xml:space="preserve">Thursday </w:t>
      </w:r>
      <w:r w:rsidR="00FF5C3D">
        <w:t>M</w:t>
      </w:r>
      <w:r>
        <w:t>arch 12</w:t>
      </w:r>
      <w:r w:rsidRPr="00781379">
        <w:rPr>
          <w:vertAlign w:val="superscript"/>
        </w:rPr>
        <w:t>th</w:t>
      </w:r>
      <w:r>
        <w:t xml:space="preserve"> </w:t>
      </w:r>
      <w:r w:rsidR="00EA62AF">
        <w:t>7</w:t>
      </w:r>
      <w:r>
        <w:t>-</w:t>
      </w:r>
      <w:r w:rsidR="00EA62AF">
        <w:t>8:</w:t>
      </w:r>
      <w:r>
        <w:t>30 every other week,</w:t>
      </w:r>
      <w:r w:rsidR="00FF5C3D">
        <w:t xml:space="preserve"> and</w:t>
      </w:r>
      <w:r>
        <w:t xml:space="preserve"> Friday during the day 1230-2</w:t>
      </w:r>
    </w:p>
    <w:p w14:paraId="0B7CF564" w14:textId="4D0FC4F0" w:rsidR="00781379" w:rsidRDefault="00781379" w:rsidP="00FF5C3D">
      <w:pPr>
        <w:pStyle w:val="ListParagraph"/>
        <w:numPr>
          <w:ilvl w:val="2"/>
          <w:numId w:val="1"/>
        </w:numPr>
      </w:pPr>
      <w:r>
        <w:t xml:space="preserve">Make sure we can do to minimize displacement and gentrification, make sure people who are here now will still be here in 5 years </w:t>
      </w:r>
    </w:p>
    <w:p w14:paraId="14573C0C" w14:textId="77777777" w:rsidR="00FF5C3D" w:rsidRDefault="00781379" w:rsidP="00984093">
      <w:pPr>
        <w:pStyle w:val="ListParagraph"/>
        <w:numPr>
          <w:ilvl w:val="2"/>
          <w:numId w:val="1"/>
        </w:numPr>
      </w:pPr>
      <w:r>
        <w:t xml:space="preserve">Prices going up with commercial living spaces, will create issues for community members </w:t>
      </w:r>
    </w:p>
    <w:p w14:paraId="3BDE2DDA" w14:textId="77777777" w:rsidR="00FF5C3D" w:rsidRDefault="00FF5C3D" w:rsidP="00FF5C3D">
      <w:pPr>
        <w:pStyle w:val="ListParagraph"/>
      </w:pPr>
    </w:p>
    <w:p w14:paraId="423CE73C" w14:textId="7C245ED1" w:rsidR="00984093" w:rsidRPr="00FF5C3D" w:rsidRDefault="00984093" w:rsidP="00FF5C3D">
      <w:pPr>
        <w:pStyle w:val="ListParagraph"/>
        <w:numPr>
          <w:ilvl w:val="0"/>
          <w:numId w:val="1"/>
        </w:numPr>
        <w:rPr>
          <w:b/>
          <w:bCs/>
        </w:rPr>
      </w:pPr>
      <w:r w:rsidRPr="00FF5C3D">
        <w:rPr>
          <w:b/>
          <w:bCs/>
        </w:rPr>
        <w:t xml:space="preserve">Office of Community </w:t>
      </w:r>
      <w:r w:rsidR="00FF5C3D">
        <w:rPr>
          <w:b/>
          <w:bCs/>
        </w:rPr>
        <w:t>p</w:t>
      </w:r>
      <w:r w:rsidRPr="00FF5C3D">
        <w:rPr>
          <w:b/>
          <w:bCs/>
        </w:rPr>
        <w:t xml:space="preserve">artnerships (Yvonne 3:12) </w:t>
      </w:r>
    </w:p>
    <w:p w14:paraId="3D7A131B" w14:textId="55BA1902" w:rsidR="00984093" w:rsidRDefault="00984093" w:rsidP="00FF5C3D">
      <w:pPr>
        <w:pStyle w:val="ListParagraph"/>
        <w:numPr>
          <w:ilvl w:val="1"/>
          <w:numId w:val="1"/>
        </w:numPr>
      </w:pPr>
      <w:r>
        <w:t xml:space="preserve">Speaking about census 2020 </w:t>
      </w:r>
    </w:p>
    <w:p w14:paraId="5F5E3B44" w14:textId="0605B260" w:rsidR="00984093" w:rsidRDefault="00984093" w:rsidP="00FF5C3D">
      <w:pPr>
        <w:pStyle w:val="ListParagraph"/>
        <w:numPr>
          <w:ilvl w:val="1"/>
          <w:numId w:val="1"/>
        </w:numPr>
      </w:pPr>
      <w:r>
        <w:t xml:space="preserve">Liaison for </w:t>
      </w:r>
      <w:r w:rsidR="003F1939">
        <w:t>Montgomery County</w:t>
      </w:r>
    </w:p>
    <w:p w14:paraId="3E348B03" w14:textId="752CED46" w:rsidR="00984093" w:rsidRDefault="00984093" w:rsidP="00FF5C3D">
      <w:pPr>
        <w:pStyle w:val="ListParagraph"/>
        <w:numPr>
          <w:ilvl w:val="1"/>
          <w:numId w:val="1"/>
        </w:numPr>
      </w:pPr>
      <w:r>
        <w:t xml:space="preserve">Long branch is identified as hard to count and historically low count areas </w:t>
      </w:r>
    </w:p>
    <w:p w14:paraId="7ECC8E8B" w14:textId="13585E10" w:rsidR="00984093" w:rsidRDefault="00984093" w:rsidP="00FF5C3D">
      <w:pPr>
        <w:pStyle w:val="ListParagraph"/>
        <w:numPr>
          <w:ilvl w:val="1"/>
          <w:numId w:val="1"/>
        </w:numPr>
      </w:pPr>
      <w:r>
        <w:t>Important to get everyone counted with everything going on in the area (purple line</w:t>
      </w:r>
      <w:r w:rsidR="003F1939">
        <w:t xml:space="preserve"> etc.</w:t>
      </w:r>
      <w:r>
        <w:t>)</w:t>
      </w:r>
    </w:p>
    <w:p w14:paraId="7E16A90F" w14:textId="60EE2F19" w:rsidR="00984093" w:rsidRDefault="003F1939" w:rsidP="00FF5C3D">
      <w:pPr>
        <w:pStyle w:val="ListParagraph"/>
        <w:numPr>
          <w:ilvl w:val="1"/>
          <w:numId w:val="1"/>
        </w:numPr>
      </w:pPr>
      <w:r>
        <w:t>Thousands</w:t>
      </w:r>
      <w:r w:rsidR="00984093">
        <w:t xml:space="preserve"> of dollars, almost 19000, per year for 10 years lost for every person who isn’t accounted for</w:t>
      </w:r>
    </w:p>
    <w:p w14:paraId="7F91BECF" w14:textId="7992ABAD" w:rsidR="00984093" w:rsidRDefault="00984093" w:rsidP="00FF5C3D">
      <w:pPr>
        <w:pStyle w:val="ListParagraph"/>
        <w:numPr>
          <w:ilvl w:val="1"/>
          <w:numId w:val="1"/>
        </w:numPr>
      </w:pPr>
      <w:r>
        <w:t>March 12</w:t>
      </w:r>
      <w:r w:rsidRPr="00984093">
        <w:rPr>
          <w:vertAlign w:val="superscript"/>
        </w:rPr>
        <w:t>th</w:t>
      </w:r>
      <w:r>
        <w:t xml:space="preserve"> – invitation for people to complete census </w:t>
      </w:r>
    </w:p>
    <w:p w14:paraId="0AD0F81F" w14:textId="65EC8254" w:rsidR="00984093" w:rsidRDefault="00984093" w:rsidP="00FF5C3D">
      <w:pPr>
        <w:pStyle w:val="ListParagraph"/>
        <w:numPr>
          <w:ilvl w:val="2"/>
          <w:numId w:val="1"/>
        </w:numPr>
      </w:pPr>
      <w:r>
        <w:t>Each will have location code</w:t>
      </w:r>
    </w:p>
    <w:p w14:paraId="3D50AC4E" w14:textId="4D0DEB54" w:rsidR="00984093" w:rsidRDefault="00984093" w:rsidP="00FF5C3D">
      <w:pPr>
        <w:pStyle w:val="ListParagraph"/>
        <w:numPr>
          <w:ilvl w:val="2"/>
          <w:numId w:val="1"/>
        </w:numPr>
      </w:pPr>
      <w:r>
        <w:t xml:space="preserve">Can do by mail, by phone, or online to determine how to be counted </w:t>
      </w:r>
    </w:p>
    <w:p w14:paraId="2A09DC65" w14:textId="1A150B70" w:rsidR="00984093" w:rsidRDefault="00984093" w:rsidP="00FF5C3D">
      <w:pPr>
        <w:pStyle w:val="ListParagraph"/>
        <w:numPr>
          <w:ilvl w:val="1"/>
          <w:numId w:val="1"/>
        </w:numPr>
      </w:pPr>
      <w:r>
        <w:t xml:space="preserve">Guide to 2020 census passed out </w:t>
      </w:r>
      <w:r w:rsidR="003F1939">
        <w:t>@ meeting</w:t>
      </w:r>
    </w:p>
    <w:p w14:paraId="21AD69A8" w14:textId="3AE06F59" w:rsidR="00984093" w:rsidRDefault="00984093" w:rsidP="00FF5C3D">
      <w:pPr>
        <w:pStyle w:val="ListParagraph"/>
        <w:numPr>
          <w:ilvl w:val="1"/>
          <w:numId w:val="1"/>
        </w:numPr>
      </w:pPr>
      <w:r>
        <w:t xml:space="preserve">Reminder letter will be distributed until </w:t>
      </w:r>
      <w:r w:rsidR="003F1939">
        <w:t xml:space="preserve">individual </w:t>
      </w:r>
      <w:r>
        <w:t>complete</w:t>
      </w:r>
      <w:r w:rsidR="003F1939">
        <w:t>s</w:t>
      </w:r>
      <w:r>
        <w:t xml:space="preserve"> census </w:t>
      </w:r>
    </w:p>
    <w:p w14:paraId="66DAE097" w14:textId="13417E77" w:rsidR="00984093" w:rsidRDefault="00984093" w:rsidP="00FF5C3D">
      <w:pPr>
        <w:pStyle w:val="ListParagraph"/>
        <w:numPr>
          <w:ilvl w:val="1"/>
          <w:numId w:val="1"/>
        </w:numPr>
      </w:pPr>
      <w:r>
        <w:t xml:space="preserve">People </w:t>
      </w:r>
      <w:r w:rsidR="003F1939">
        <w:t>will not</w:t>
      </w:r>
      <w:r>
        <w:t xml:space="preserve"> knock on door until end of April mid-May if the house</w:t>
      </w:r>
      <w:r w:rsidR="000E28ED">
        <w:t>hold</w:t>
      </w:r>
      <w:r>
        <w:t xml:space="preserve"> has not completed the questionnaire appropriately </w:t>
      </w:r>
    </w:p>
    <w:p w14:paraId="7234CC9C" w14:textId="15855D27" w:rsidR="00984093" w:rsidRDefault="00984093" w:rsidP="00FF5C3D">
      <w:pPr>
        <w:pStyle w:val="ListParagraph"/>
        <w:numPr>
          <w:ilvl w:val="1"/>
          <w:numId w:val="1"/>
        </w:numPr>
      </w:pPr>
      <w:r>
        <w:t xml:space="preserve">NO questions about citizenship </w:t>
      </w:r>
    </w:p>
    <w:p w14:paraId="385363A1" w14:textId="0AD6B09E" w:rsidR="00984093" w:rsidRDefault="00984093" w:rsidP="00FF5C3D">
      <w:pPr>
        <w:pStyle w:val="ListParagraph"/>
        <w:numPr>
          <w:ilvl w:val="1"/>
          <w:numId w:val="1"/>
        </w:numPr>
      </w:pPr>
      <w:r>
        <w:lastRenderedPageBreak/>
        <w:t xml:space="preserve">Go online and send a message saying you have replied but have not got a response, if you’re looking to be employed for the census </w:t>
      </w:r>
    </w:p>
    <w:p w14:paraId="69425A9D" w14:textId="3CE3B024" w:rsidR="00984093" w:rsidRDefault="00984093" w:rsidP="00FF5C3D">
      <w:pPr>
        <w:pStyle w:val="ListParagraph"/>
        <w:numPr>
          <w:ilvl w:val="1"/>
          <w:numId w:val="1"/>
        </w:numPr>
      </w:pPr>
      <w:r>
        <w:t xml:space="preserve">Looking for volunteers (high school, college, community members) </w:t>
      </w:r>
    </w:p>
    <w:p w14:paraId="05E93B49" w14:textId="7031219C" w:rsidR="00984093" w:rsidRDefault="00984093" w:rsidP="00FF5C3D">
      <w:pPr>
        <w:pStyle w:val="ListParagraph"/>
        <w:numPr>
          <w:ilvl w:val="2"/>
          <w:numId w:val="1"/>
        </w:numPr>
      </w:pPr>
      <w:r>
        <w:t xml:space="preserve">Training for volunteers </w:t>
      </w:r>
    </w:p>
    <w:p w14:paraId="27E35688" w14:textId="0153423C" w:rsidR="00984093" w:rsidRDefault="00984093" w:rsidP="00FF5C3D">
      <w:pPr>
        <w:pStyle w:val="ListParagraph"/>
        <w:numPr>
          <w:ilvl w:val="2"/>
          <w:numId w:val="1"/>
        </w:numPr>
      </w:pPr>
      <w:r>
        <w:t xml:space="preserve">Ensure that proper information is being distributed </w:t>
      </w:r>
    </w:p>
    <w:p w14:paraId="0EF51638" w14:textId="5DCBFB1D" w:rsidR="00984093" w:rsidRDefault="00984093" w:rsidP="00FF5C3D">
      <w:pPr>
        <w:pStyle w:val="ListParagraph"/>
        <w:numPr>
          <w:ilvl w:val="2"/>
          <w:numId w:val="1"/>
        </w:numPr>
      </w:pPr>
      <w:r>
        <w:t xml:space="preserve">Happy to assist groups or people with any information on how to complete census </w:t>
      </w:r>
    </w:p>
    <w:p w14:paraId="756D7574" w14:textId="318C16B1" w:rsidR="00984093" w:rsidRDefault="00984093" w:rsidP="00FF5C3D">
      <w:pPr>
        <w:pStyle w:val="ListParagraph"/>
        <w:numPr>
          <w:ilvl w:val="2"/>
          <w:numId w:val="1"/>
        </w:numPr>
      </w:pPr>
      <w:r>
        <w:t>Will be outside with volunteers in March promoting info about Census</w:t>
      </w:r>
    </w:p>
    <w:p w14:paraId="77C926ED" w14:textId="1429A4B6" w:rsidR="00984093" w:rsidRDefault="0018336B" w:rsidP="00FF5C3D">
      <w:pPr>
        <w:pStyle w:val="ListParagraph"/>
        <w:numPr>
          <w:ilvl w:val="2"/>
          <w:numId w:val="1"/>
        </w:numPr>
      </w:pPr>
      <w:hyperlink r:id="rId7" w:history="1">
        <w:r w:rsidR="00FF5C3D" w:rsidRPr="0015335C">
          <w:rPr>
            <w:rStyle w:val="Hyperlink"/>
          </w:rPr>
          <w:t>Yvonne.stephens@montgomerycountymd.gov</w:t>
        </w:r>
      </w:hyperlink>
    </w:p>
    <w:p w14:paraId="2F123E73" w14:textId="669FCA11" w:rsidR="00984093" w:rsidRDefault="0018336B" w:rsidP="00FF5C3D">
      <w:pPr>
        <w:pStyle w:val="ListParagraph"/>
        <w:numPr>
          <w:ilvl w:val="2"/>
          <w:numId w:val="1"/>
        </w:numPr>
      </w:pPr>
      <w:hyperlink r:id="rId8" w:history="1">
        <w:r w:rsidR="00FF5C3D" w:rsidRPr="0015335C">
          <w:rPr>
            <w:rStyle w:val="Hyperlink"/>
          </w:rPr>
          <w:t>Shawn.morris@montgomerycountymd.gov</w:t>
        </w:r>
      </w:hyperlink>
      <w:r w:rsidR="00984093">
        <w:t xml:space="preserve"> </w:t>
      </w:r>
    </w:p>
    <w:p w14:paraId="22875F99" w14:textId="1A9E0FD1" w:rsidR="00984093" w:rsidRDefault="00984093" w:rsidP="00FF5C3D">
      <w:pPr>
        <w:pStyle w:val="ListParagraph"/>
        <w:numPr>
          <w:ilvl w:val="1"/>
          <w:numId w:val="1"/>
        </w:numPr>
      </w:pPr>
      <w:r>
        <w:t xml:space="preserve">Partnering with libraries and senior centers </w:t>
      </w:r>
      <w:r w:rsidR="003F1939">
        <w:t>to</w:t>
      </w:r>
      <w:r>
        <w:t xml:space="preserve"> provide instrument</w:t>
      </w:r>
      <w:r w:rsidR="003F1939">
        <w:t xml:space="preserve"> and</w:t>
      </w:r>
      <w:r>
        <w:t xml:space="preserve"> to guide people through census</w:t>
      </w:r>
    </w:p>
    <w:p w14:paraId="7605FC70" w14:textId="3D3F4B23" w:rsidR="00984093" w:rsidRDefault="00984093" w:rsidP="00FF5C3D">
      <w:pPr>
        <w:pStyle w:val="ListParagraph"/>
        <w:numPr>
          <w:ilvl w:val="1"/>
          <w:numId w:val="1"/>
        </w:numPr>
      </w:pPr>
      <w:r>
        <w:t>CANNOT help people do the census</w:t>
      </w:r>
    </w:p>
    <w:p w14:paraId="40325B4D" w14:textId="3CA85E48" w:rsidR="00984093" w:rsidRDefault="00984093" w:rsidP="00FF5C3D">
      <w:pPr>
        <w:pStyle w:val="ListParagraph"/>
        <w:numPr>
          <w:ilvl w:val="1"/>
          <w:numId w:val="1"/>
        </w:numPr>
      </w:pPr>
      <w:r>
        <w:t>All libraries will act as hub for census</w:t>
      </w:r>
    </w:p>
    <w:p w14:paraId="2235D13A" w14:textId="1B3D67A9" w:rsidR="00984093" w:rsidRDefault="00984093" w:rsidP="00FF5C3D">
      <w:pPr>
        <w:pStyle w:val="ListParagraph"/>
        <w:numPr>
          <w:ilvl w:val="1"/>
          <w:numId w:val="1"/>
        </w:numPr>
      </w:pPr>
      <w:r>
        <w:t xml:space="preserve">Schools can be a place to administer the census </w:t>
      </w:r>
    </w:p>
    <w:p w14:paraId="1DBE85A7" w14:textId="01FE83EF" w:rsidR="00984093" w:rsidRDefault="005A71DD" w:rsidP="00FF5C3D">
      <w:pPr>
        <w:pStyle w:val="ListParagraph"/>
        <w:numPr>
          <w:ilvl w:val="1"/>
          <w:numId w:val="1"/>
        </w:numPr>
      </w:pPr>
      <w:r>
        <w:t xml:space="preserve">Describe to people why the census is important, why they need to complete it </w:t>
      </w:r>
    </w:p>
    <w:p w14:paraId="1C181349" w14:textId="612D2C88" w:rsidR="005A71DD" w:rsidRDefault="005A71DD" w:rsidP="00FF5C3D">
      <w:pPr>
        <w:pStyle w:val="ListParagraph"/>
        <w:numPr>
          <w:ilvl w:val="1"/>
          <w:numId w:val="1"/>
        </w:numPr>
      </w:pPr>
      <w:r>
        <w:t xml:space="preserve">Federal Bureau has it in 83 languages </w:t>
      </w:r>
    </w:p>
    <w:p w14:paraId="45D5B054" w14:textId="00E9505A" w:rsidR="005A71DD" w:rsidRDefault="005A71DD" w:rsidP="00FF5C3D">
      <w:pPr>
        <w:pStyle w:val="ListParagraph"/>
        <w:numPr>
          <w:ilvl w:val="1"/>
          <w:numId w:val="1"/>
        </w:numPr>
      </w:pPr>
      <w:r>
        <w:t>Mo</w:t>
      </w:r>
      <w:r w:rsidR="003F1939">
        <w:t>ntgomery County</w:t>
      </w:r>
      <w:r>
        <w:t xml:space="preserve"> only requested it in top 12 languages </w:t>
      </w:r>
    </w:p>
    <w:p w14:paraId="62145892" w14:textId="180B909D" w:rsidR="005A71DD" w:rsidRDefault="005A71DD" w:rsidP="00FF5C3D">
      <w:pPr>
        <w:pStyle w:val="ListParagraph"/>
        <w:numPr>
          <w:ilvl w:val="1"/>
          <w:numId w:val="1"/>
        </w:numPr>
      </w:pPr>
      <w:r>
        <w:t>Census data is invaluable to get grants for community projects like affordable housing</w:t>
      </w:r>
    </w:p>
    <w:p w14:paraId="0EB78C2A" w14:textId="52E99EB0" w:rsidR="005A71DD" w:rsidRDefault="00FF5C3D" w:rsidP="00FF5C3D">
      <w:pPr>
        <w:pStyle w:val="ListParagraph"/>
        <w:numPr>
          <w:ilvl w:val="2"/>
          <w:numId w:val="1"/>
        </w:numPr>
      </w:pPr>
      <w:r>
        <w:t>Can</w:t>
      </w:r>
      <w:r w:rsidR="000E28ED">
        <w:t>not</w:t>
      </w:r>
      <w:r w:rsidR="005A71DD">
        <w:t xml:space="preserve"> get grants to prove that services are needed if people do not fill out census</w:t>
      </w:r>
    </w:p>
    <w:p w14:paraId="2085FB1C" w14:textId="42AB07AB" w:rsidR="005A71DD" w:rsidRDefault="005A71DD" w:rsidP="00FF5C3D">
      <w:pPr>
        <w:pStyle w:val="ListParagraph"/>
        <w:numPr>
          <w:ilvl w:val="1"/>
          <w:numId w:val="1"/>
        </w:numPr>
      </w:pPr>
      <w:r>
        <w:t xml:space="preserve">Renters alliance at silver spring civic center </w:t>
      </w:r>
      <w:r w:rsidR="000E28ED">
        <w:t>o</w:t>
      </w:r>
      <w:r>
        <w:t xml:space="preserve">n </w:t>
      </w:r>
      <w:r w:rsidR="000E28ED">
        <w:t>March</w:t>
      </w:r>
      <w:r>
        <w:t xml:space="preserve"> 7</w:t>
      </w:r>
      <w:r w:rsidRPr="005A71DD">
        <w:rPr>
          <w:vertAlign w:val="superscript"/>
        </w:rPr>
        <w:t>th</w:t>
      </w:r>
      <w:r>
        <w:t xml:space="preserve"> at 1030 am</w:t>
      </w:r>
    </w:p>
    <w:p w14:paraId="5950FDE3" w14:textId="7735F8C0" w:rsidR="005A71DD" w:rsidRDefault="005A71DD" w:rsidP="00FF5C3D">
      <w:pPr>
        <w:pStyle w:val="ListParagraph"/>
        <w:numPr>
          <w:ilvl w:val="1"/>
          <w:numId w:val="1"/>
        </w:numPr>
      </w:pPr>
      <w:r>
        <w:t xml:space="preserve">Some people </w:t>
      </w:r>
      <w:r w:rsidR="000E28ED">
        <w:t>cannot</w:t>
      </w:r>
      <w:r>
        <w:t xml:space="preserve"> read in their native language either </w:t>
      </w:r>
    </w:p>
    <w:p w14:paraId="5C99490E" w14:textId="02C78C83" w:rsidR="005A71DD" w:rsidRDefault="005A71DD" w:rsidP="00FF5C3D">
      <w:pPr>
        <w:pStyle w:val="ListParagraph"/>
        <w:numPr>
          <w:ilvl w:val="1"/>
          <w:numId w:val="1"/>
        </w:numPr>
      </w:pPr>
      <w:r>
        <w:t xml:space="preserve">For people who file on the phone, when they </w:t>
      </w:r>
      <w:r w:rsidR="000E28ED">
        <w:t>call,</w:t>
      </w:r>
      <w:r>
        <w:t xml:space="preserve"> they will be immediately transferred via the 311 service </w:t>
      </w:r>
    </w:p>
    <w:p w14:paraId="18C80EAC" w14:textId="559E9674" w:rsidR="005A71DD" w:rsidRDefault="005A71DD" w:rsidP="005A71DD"/>
    <w:p w14:paraId="1CCBE9D9" w14:textId="3E5C41A4" w:rsidR="005A71DD" w:rsidRDefault="005A71DD" w:rsidP="005A71DD">
      <w:pPr>
        <w:rPr>
          <w:b/>
          <w:bCs/>
        </w:rPr>
      </w:pPr>
      <w:r w:rsidRPr="00FF5C3D">
        <w:rPr>
          <w:b/>
          <w:bCs/>
        </w:rPr>
        <w:t>Round Robin (3:28)</w:t>
      </w:r>
      <w:r w:rsidR="00FF5C3D">
        <w:rPr>
          <w:b/>
          <w:bCs/>
        </w:rPr>
        <w:t>:</w:t>
      </w:r>
      <w:r w:rsidRPr="00FF5C3D">
        <w:rPr>
          <w:b/>
          <w:bCs/>
        </w:rPr>
        <w:t xml:space="preserve"> </w:t>
      </w:r>
    </w:p>
    <w:p w14:paraId="744EFC67" w14:textId="71BBB959" w:rsidR="000E28ED" w:rsidRPr="000E28ED" w:rsidRDefault="0021347F" w:rsidP="000E28ED">
      <w:pPr>
        <w:pStyle w:val="ListParagraph"/>
        <w:numPr>
          <w:ilvl w:val="0"/>
          <w:numId w:val="1"/>
        </w:numPr>
      </w:pPr>
      <w:r>
        <w:t xml:space="preserve">Takoma Park Emergency Preparedness Committee, </w:t>
      </w:r>
      <w:r w:rsidR="000E28ED">
        <w:t xml:space="preserve">Claudine </w:t>
      </w:r>
      <w:proofErr w:type="spellStart"/>
      <w:r>
        <w:t>Schwebber</w:t>
      </w:r>
      <w:proofErr w:type="spellEnd"/>
      <w:r w:rsidR="000E28ED">
        <w:t xml:space="preserve"> </w:t>
      </w:r>
      <w:r w:rsidR="000E28ED" w:rsidRPr="000E28ED">
        <w:rPr>
          <w:b/>
          <w:bCs/>
        </w:rPr>
        <w:t>(3:30)</w:t>
      </w:r>
    </w:p>
    <w:p w14:paraId="79EBBC7F" w14:textId="00156BDA" w:rsidR="005A71DD" w:rsidRDefault="005A71DD" w:rsidP="000E28ED">
      <w:pPr>
        <w:pStyle w:val="ListParagraph"/>
        <w:numPr>
          <w:ilvl w:val="1"/>
          <w:numId w:val="1"/>
        </w:numPr>
      </w:pPr>
      <w:r>
        <w:t xml:space="preserve">Households need to be prepared for coronavirus </w:t>
      </w:r>
    </w:p>
    <w:p w14:paraId="3D2A7EEF" w14:textId="1E3210F5" w:rsidR="005A71DD" w:rsidRDefault="005A71DD" w:rsidP="000E28ED">
      <w:pPr>
        <w:pStyle w:val="ListParagraph"/>
        <w:numPr>
          <w:ilvl w:val="2"/>
          <w:numId w:val="1"/>
        </w:numPr>
      </w:pPr>
      <w:r>
        <w:t>Pamphlet passed around with general information about emergency preparedness</w:t>
      </w:r>
    </w:p>
    <w:p w14:paraId="28DB36AF" w14:textId="77777777" w:rsidR="005A71DD" w:rsidRDefault="005A71DD" w:rsidP="000E28ED">
      <w:pPr>
        <w:pStyle w:val="ListParagraph"/>
        <w:numPr>
          <w:ilvl w:val="2"/>
          <w:numId w:val="1"/>
        </w:numPr>
      </w:pPr>
      <w:r>
        <w:t>Needs to be translated to other languages</w:t>
      </w:r>
    </w:p>
    <w:p w14:paraId="0AF7969F" w14:textId="77777777" w:rsidR="005A71DD" w:rsidRDefault="005A71DD" w:rsidP="000E28ED">
      <w:pPr>
        <w:pStyle w:val="ListParagraph"/>
        <w:numPr>
          <w:ilvl w:val="2"/>
          <w:numId w:val="1"/>
        </w:numPr>
      </w:pPr>
      <w:r>
        <w:t xml:space="preserve">4 major elements </w:t>
      </w:r>
    </w:p>
    <w:p w14:paraId="7D9BCDE0" w14:textId="70678148" w:rsidR="005A71DD" w:rsidRDefault="005A71DD" w:rsidP="000E28ED">
      <w:pPr>
        <w:pStyle w:val="ListParagraph"/>
        <w:numPr>
          <w:ilvl w:val="3"/>
          <w:numId w:val="1"/>
        </w:numPr>
      </w:pPr>
      <w:r>
        <w:t xml:space="preserve"> Kit</w:t>
      </w:r>
    </w:p>
    <w:p w14:paraId="4DD789B0" w14:textId="0B8DEAFB" w:rsidR="005A71DD" w:rsidRDefault="005A71DD" w:rsidP="000E28ED">
      <w:pPr>
        <w:pStyle w:val="ListParagraph"/>
        <w:numPr>
          <w:ilvl w:val="3"/>
          <w:numId w:val="1"/>
        </w:numPr>
      </w:pPr>
      <w:r>
        <w:t>Meet up Locations</w:t>
      </w:r>
    </w:p>
    <w:p w14:paraId="5E7C646A" w14:textId="205C61AB" w:rsidR="005A71DD" w:rsidRDefault="005A71DD" w:rsidP="000E28ED">
      <w:pPr>
        <w:pStyle w:val="ListParagraph"/>
        <w:numPr>
          <w:ilvl w:val="3"/>
          <w:numId w:val="1"/>
        </w:numPr>
      </w:pPr>
      <w:r>
        <w:t>Emergency Contacts</w:t>
      </w:r>
    </w:p>
    <w:p w14:paraId="131B99F7" w14:textId="365204A9" w:rsidR="005A71DD" w:rsidRDefault="005A71DD" w:rsidP="000E28ED">
      <w:pPr>
        <w:pStyle w:val="ListParagraph"/>
        <w:numPr>
          <w:ilvl w:val="4"/>
          <w:numId w:val="1"/>
        </w:numPr>
      </w:pPr>
      <w:r>
        <w:t>One local and one out of the area</w:t>
      </w:r>
    </w:p>
    <w:p w14:paraId="6E57820F" w14:textId="6DD05A37" w:rsidR="005A71DD" w:rsidRDefault="005A71DD" w:rsidP="000E28ED">
      <w:pPr>
        <w:pStyle w:val="ListParagraph"/>
        <w:numPr>
          <w:ilvl w:val="3"/>
          <w:numId w:val="1"/>
        </w:numPr>
      </w:pPr>
      <w:r>
        <w:t>Everyone</w:t>
      </w:r>
    </w:p>
    <w:p w14:paraId="0650FE3C" w14:textId="4B359BC8" w:rsidR="005A71DD" w:rsidRDefault="005A71DD" w:rsidP="000E28ED">
      <w:pPr>
        <w:pStyle w:val="ListParagraph"/>
        <w:numPr>
          <w:ilvl w:val="2"/>
          <w:numId w:val="1"/>
        </w:numPr>
      </w:pPr>
      <w:r>
        <w:t xml:space="preserve">Specific coronavirus emergency preparedness </w:t>
      </w:r>
    </w:p>
    <w:p w14:paraId="62A6380C" w14:textId="4D5863A7" w:rsidR="00FC6A1F" w:rsidRDefault="00FC6A1F" w:rsidP="000E28ED">
      <w:pPr>
        <w:pStyle w:val="ListParagraph"/>
        <w:numPr>
          <w:ilvl w:val="3"/>
          <w:numId w:val="1"/>
        </w:numPr>
      </w:pPr>
      <w:r>
        <w:t>If schools close, an approved person has to pick up your child if you can</w:t>
      </w:r>
      <w:r w:rsidR="000E28ED">
        <w:t>not</w:t>
      </w:r>
    </w:p>
    <w:p w14:paraId="5DA4B37A" w14:textId="4FA7BE7D" w:rsidR="00FC6A1F" w:rsidRDefault="00FC6A1F" w:rsidP="000E28ED">
      <w:pPr>
        <w:pStyle w:val="ListParagraph"/>
        <w:numPr>
          <w:ilvl w:val="3"/>
          <w:numId w:val="1"/>
        </w:numPr>
      </w:pPr>
      <w:r>
        <w:t xml:space="preserve">Make list of medications; telemedicine may be an option </w:t>
      </w:r>
    </w:p>
    <w:p w14:paraId="71439CBF" w14:textId="794EC9EF" w:rsidR="00FC6A1F" w:rsidRDefault="00FC6A1F" w:rsidP="000E28ED">
      <w:pPr>
        <w:pStyle w:val="ListParagraph"/>
        <w:numPr>
          <w:ilvl w:val="3"/>
          <w:numId w:val="1"/>
        </w:numPr>
      </w:pPr>
      <w:r>
        <w:lastRenderedPageBreak/>
        <w:t xml:space="preserve">Wash hands frequently, make sure hand sanitizers are 60% alcohol </w:t>
      </w:r>
    </w:p>
    <w:p w14:paraId="5EA5D6C6" w14:textId="0CBF9EE5" w:rsidR="00FC6A1F" w:rsidRDefault="00FC6A1F" w:rsidP="000E28ED">
      <w:pPr>
        <w:pStyle w:val="ListParagraph"/>
        <w:numPr>
          <w:ilvl w:val="3"/>
          <w:numId w:val="1"/>
        </w:numPr>
      </w:pPr>
      <w:r>
        <w:t xml:space="preserve">Buy plastic gloves if </w:t>
      </w:r>
      <w:r w:rsidR="000E28ED">
        <w:t>you’re</w:t>
      </w:r>
      <w:r>
        <w:t xml:space="preserve"> concerned while out in public </w:t>
      </w:r>
    </w:p>
    <w:p w14:paraId="69BE5B5A" w14:textId="7C5310E2" w:rsidR="00FC6A1F" w:rsidRDefault="00FC6A1F" w:rsidP="000E28ED">
      <w:pPr>
        <w:pStyle w:val="ListParagraph"/>
        <w:numPr>
          <w:ilvl w:val="3"/>
          <w:numId w:val="1"/>
        </w:numPr>
      </w:pPr>
      <w:r>
        <w:t xml:space="preserve">CDC website included </w:t>
      </w:r>
    </w:p>
    <w:p w14:paraId="19BBA936" w14:textId="18EA2624" w:rsidR="00FC6A1F" w:rsidRDefault="000E28ED" w:rsidP="00FC6A1F">
      <w:pPr>
        <w:pStyle w:val="ListParagraph"/>
        <w:numPr>
          <w:ilvl w:val="0"/>
          <w:numId w:val="1"/>
        </w:numPr>
      </w:pPr>
      <w:r>
        <w:t>S</w:t>
      </w:r>
      <w:r w:rsidR="00FC6A1F">
        <w:t xml:space="preserve">ilver </w:t>
      </w:r>
      <w:r>
        <w:t>S</w:t>
      </w:r>
      <w:r w:rsidR="00FC6A1F">
        <w:t xml:space="preserve">pring </w:t>
      </w:r>
      <w:r>
        <w:t>R</w:t>
      </w:r>
      <w:r w:rsidR="00FC6A1F">
        <w:t xml:space="preserve">egional </w:t>
      </w:r>
      <w:r>
        <w:t>S</w:t>
      </w:r>
      <w:r w:rsidR="00FC6A1F">
        <w:t xml:space="preserve">ervices </w:t>
      </w:r>
      <w:r>
        <w:t>A</w:t>
      </w:r>
      <w:r w:rsidR="00FC6A1F">
        <w:t>dministration</w:t>
      </w:r>
      <w:r w:rsidR="0021347F">
        <w:t xml:space="preserve">, Shawn Morris </w:t>
      </w:r>
      <w:r w:rsidRPr="000E28ED">
        <w:rPr>
          <w:b/>
          <w:bCs/>
        </w:rPr>
        <w:t>(3:36)</w:t>
      </w:r>
    </w:p>
    <w:p w14:paraId="5E9D4DD4" w14:textId="648C0131" w:rsidR="00FC6A1F" w:rsidRDefault="00FC6A1F" w:rsidP="00FC6A1F">
      <w:pPr>
        <w:pStyle w:val="ListParagraph"/>
        <w:numPr>
          <w:ilvl w:val="1"/>
          <w:numId w:val="1"/>
        </w:numPr>
      </w:pPr>
      <w:r>
        <w:t xml:space="preserve">Newsletters for community events and one for civic engagement </w:t>
      </w:r>
    </w:p>
    <w:p w14:paraId="6A16918F" w14:textId="64E4334C" w:rsidR="00FC6A1F" w:rsidRDefault="00FC6A1F" w:rsidP="00FC6A1F">
      <w:pPr>
        <w:pStyle w:val="ListParagraph"/>
        <w:numPr>
          <w:ilvl w:val="1"/>
          <w:numId w:val="1"/>
        </w:numPr>
      </w:pPr>
      <w:r>
        <w:t xml:space="preserve">Encouraged to sign up </w:t>
      </w:r>
    </w:p>
    <w:p w14:paraId="2190D96E" w14:textId="37B0BEE8" w:rsidR="00FC6A1F" w:rsidRDefault="00FC6A1F" w:rsidP="00FC6A1F">
      <w:pPr>
        <w:pStyle w:val="ListParagraph"/>
        <w:numPr>
          <w:ilvl w:val="0"/>
          <w:numId w:val="1"/>
        </w:numPr>
      </w:pPr>
      <w:r>
        <w:t xml:space="preserve">Clifton </w:t>
      </w:r>
      <w:r w:rsidR="000E28ED">
        <w:t>P</w:t>
      </w:r>
      <w:r>
        <w:t xml:space="preserve">ark Baptist </w:t>
      </w:r>
      <w:r w:rsidR="000E28ED">
        <w:t>C</w:t>
      </w:r>
      <w:r>
        <w:t xml:space="preserve">hurch </w:t>
      </w:r>
      <w:r w:rsidR="0021347F">
        <w:t xml:space="preserve">– Randi </w:t>
      </w:r>
      <w:proofErr w:type="spellStart"/>
      <w:proofErr w:type="gramStart"/>
      <w:r w:rsidR="0021347F">
        <w:t>Drewry</w:t>
      </w:r>
      <w:proofErr w:type="spellEnd"/>
      <w:r w:rsidRPr="000E28ED">
        <w:rPr>
          <w:b/>
          <w:bCs/>
        </w:rPr>
        <w:t>(</w:t>
      </w:r>
      <w:proofErr w:type="gramEnd"/>
      <w:r w:rsidRPr="000E28ED">
        <w:rPr>
          <w:b/>
          <w:bCs/>
        </w:rPr>
        <w:t>3:37)</w:t>
      </w:r>
    </w:p>
    <w:p w14:paraId="00A875B7" w14:textId="469D1A9E" w:rsidR="00FC6A1F" w:rsidRDefault="00FC6A1F" w:rsidP="00FC6A1F">
      <w:pPr>
        <w:pStyle w:val="ListParagraph"/>
        <w:numPr>
          <w:ilvl w:val="1"/>
          <w:numId w:val="1"/>
        </w:numPr>
      </w:pPr>
      <w:r>
        <w:t>Food distribution program started, on 3</w:t>
      </w:r>
      <w:r w:rsidRPr="00FC6A1F">
        <w:rPr>
          <w:vertAlign w:val="superscript"/>
        </w:rPr>
        <w:t>rd</w:t>
      </w:r>
      <w:r>
        <w:t xml:space="preserve"> Wednesday of every month </w:t>
      </w:r>
    </w:p>
    <w:p w14:paraId="214C9378" w14:textId="69387F8D" w:rsidR="00FC6A1F" w:rsidRDefault="00FC6A1F" w:rsidP="00FC6A1F">
      <w:pPr>
        <w:pStyle w:val="ListParagraph"/>
        <w:numPr>
          <w:ilvl w:val="1"/>
          <w:numId w:val="1"/>
        </w:numPr>
      </w:pPr>
      <w:r>
        <w:t xml:space="preserve">Looking for ways to give nonrefrigerated groceries to homeless population </w:t>
      </w:r>
    </w:p>
    <w:p w14:paraId="378224F5" w14:textId="17DAE35D" w:rsidR="00FC6A1F" w:rsidRDefault="00FC6A1F" w:rsidP="00FC6A1F">
      <w:pPr>
        <w:pStyle w:val="ListParagraph"/>
        <w:numPr>
          <w:ilvl w:val="1"/>
          <w:numId w:val="1"/>
        </w:numPr>
      </w:pPr>
      <w:r>
        <w:t>Clothing closet on first Saturday of every month from 830-11</w:t>
      </w:r>
    </w:p>
    <w:p w14:paraId="673164AC" w14:textId="23B6C714" w:rsidR="00FC6A1F" w:rsidRDefault="00FC6A1F" w:rsidP="00FC6A1F">
      <w:pPr>
        <w:pStyle w:val="ListParagraph"/>
        <w:numPr>
          <w:ilvl w:val="0"/>
          <w:numId w:val="1"/>
        </w:numPr>
      </w:pPr>
      <w:r>
        <w:t>M</w:t>
      </w:r>
      <w:r w:rsidR="00EA62AF">
        <w:t xml:space="preserve">ontgomery </w:t>
      </w:r>
      <w:r>
        <w:t>H</w:t>
      </w:r>
      <w:r w:rsidR="00EA62AF">
        <w:t xml:space="preserve">ousing </w:t>
      </w:r>
      <w:r>
        <w:t>P</w:t>
      </w:r>
      <w:r w:rsidR="00EA62AF">
        <w:t>artnership</w:t>
      </w:r>
      <w:r w:rsidR="0021347F">
        <w:t xml:space="preserve">, Amy </w:t>
      </w:r>
      <w:proofErr w:type="spellStart"/>
      <w:proofErr w:type="gramStart"/>
      <w:r w:rsidR="0021347F">
        <w:t>Bearne</w:t>
      </w:r>
      <w:proofErr w:type="spellEnd"/>
      <w:r w:rsidR="0021347F">
        <w:t xml:space="preserve">, </w:t>
      </w:r>
      <w:r>
        <w:t xml:space="preserve"> </w:t>
      </w:r>
      <w:r w:rsidRPr="000E28ED">
        <w:rPr>
          <w:b/>
          <w:bCs/>
        </w:rPr>
        <w:t>(</w:t>
      </w:r>
      <w:proofErr w:type="gramEnd"/>
      <w:r w:rsidRPr="000E28ED">
        <w:rPr>
          <w:b/>
          <w:bCs/>
        </w:rPr>
        <w:t>3:38)</w:t>
      </w:r>
      <w:r>
        <w:t xml:space="preserve"> </w:t>
      </w:r>
    </w:p>
    <w:p w14:paraId="4C7AF438" w14:textId="2963CEF4" w:rsidR="00FC6A1F" w:rsidRDefault="00FC6A1F" w:rsidP="00FC6A1F">
      <w:pPr>
        <w:pStyle w:val="ListParagraph"/>
        <w:numPr>
          <w:ilvl w:val="1"/>
          <w:numId w:val="1"/>
        </w:numPr>
      </w:pPr>
      <w:r>
        <w:t xml:space="preserve">Long branch 5k, volunteers needed </w:t>
      </w:r>
    </w:p>
    <w:p w14:paraId="75072F8B" w14:textId="47B1B471" w:rsidR="00FC6A1F" w:rsidRDefault="00FC6A1F" w:rsidP="00FC6A1F">
      <w:pPr>
        <w:pStyle w:val="ListParagraph"/>
        <w:numPr>
          <w:ilvl w:val="1"/>
          <w:numId w:val="1"/>
        </w:numPr>
      </w:pPr>
      <w:r>
        <w:t xml:space="preserve">Info for volunteers </w:t>
      </w:r>
      <w:r w:rsidR="000E28ED">
        <w:t>on</w:t>
      </w:r>
      <w:r>
        <w:t xml:space="preserve"> Facebook page </w:t>
      </w:r>
    </w:p>
    <w:p w14:paraId="1BD911F3" w14:textId="06061495" w:rsidR="00FC6A1F" w:rsidRDefault="00FC6A1F" w:rsidP="00FC6A1F">
      <w:pPr>
        <w:pStyle w:val="ListParagraph"/>
        <w:numPr>
          <w:ilvl w:val="1"/>
          <w:numId w:val="1"/>
        </w:numPr>
      </w:pPr>
      <w:r>
        <w:t xml:space="preserve">Discover </w:t>
      </w:r>
      <w:r w:rsidR="000E28ED">
        <w:t>L</w:t>
      </w:r>
      <w:r>
        <w:t xml:space="preserve">ong </w:t>
      </w:r>
      <w:r w:rsidR="000E28ED">
        <w:t>B</w:t>
      </w:r>
      <w:r>
        <w:t xml:space="preserve">ranch is the </w:t>
      </w:r>
      <w:r w:rsidR="000E28ED">
        <w:t>Facebook</w:t>
      </w:r>
      <w:r>
        <w:t xml:space="preserve"> page </w:t>
      </w:r>
    </w:p>
    <w:p w14:paraId="7969D627" w14:textId="56782988" w:rsidR="00FC6A1F" w:rsidRDefault="00FC6A1F" w:rsidP="00FC6A1F">
      <w:pPr>
        <w:pStyle w:val="ListParagraph"/>
        <w:numPr>
          <w:ilvl w:val="1"/>
          <w:numId w:val="1"/>
        </w:numPr>
      </w:pPr>
      <w:r>
        <w:t>March 22</w:t>
      </w:r>
      <w:r w:rsidRPr="00FC6A1F">
        <w:rPr>
          <w:vertAlign w:val="superscript"/>
        </w:rPr>
        <w:t>nd</w:t>
      </w:r>
      <w:r>
        <w:t xml:space="preserve"> registration at 7 am @garland park </w:t>
      </w:r>
    </w:p>
    <w:p w14:paraId="5ADE2C9B" w14:textId="724476F9" w:rsidR="00FC6A1F" w:rsidRDefault="0021347F" w:rsidP="00FC6A1F">
      <w:pPr>
        <w:pStyle w:val="ListParagraph"/>
        <w:numPr>
          <w:ilvl w:val="0"/>
          <w:numId w:val="1"/>
        </w:numPr>
      </w:pPr>
      <w:r>
        <w:t xml:space="preserve">City of Takoma Park, </w:t>
      </w:r>
      <w:r w:rsidR="00FC6A1F">
        <w:t xml:space="preserve">Landlord tenant mediator for TP </w:t>
      </w:r>
      <w:r w:rsidR="00FC6A1F" w:rsidRPr="000E28ED">
        <w:rPr>
          <w:b/>
          <w:bCs/>
        </w:rPr>
        <w:t>(3:41)</w:t>
      </w:r>
    </w:p>
    <w:p w14:paraId="6EA220A2" w14:textId="355D33FF" w:rsidR="00FC6A1F" w:rsidRDefault="00FC6A1F" w:rsidP="00FC6A1F">
      <w:pPr>
        <w:pStyle w:val="ListParagraph"/>
        <w:numPr>
          <w:ilvl w:val="1"/>
          <w:numId w:val="1"/>
        </w:numPr>
      </w:pPr>
      <w:r>
        <w:t xml:space="preserve">City </w:t>
      </w:r>
      <w:r w:rsidR="00EA62AF">
        <w:t xml:space="preserve">of Takoma Park </w:t>
      </w:r>
      <w:r>
        <w:t xml:space="preserve">is having a clinic this Saturday on how to become a US citizen </w:t>
      </w:r>
    </w:p>
    <w:p w14:paraId="50DFB10C" w14:textId="75CE2A19" w:rsidR="00FC6A1F" w:rsidRDefault="00FC6A1F" w:rsidP="00FC6A1F">
      <w:pPr>
        <w:pStyle w:val="ListParagraph"/>
        <w:numPr>
          <w:ilvl w:val="1"/>
          <w:numId w:val="1"/>
        </w:numPr>
      </w:pPr>
      <w:r>
        <w:t>Assistance for waving fee application among other things (ADD THAT HERE)</w:t>
      </w:r>
    </w:p>
    <w:p w14:paraId="0131F53A" w14:textId="20901833" w:rsidR="00FC6A1F" w:rsidRDefault="00FC6A1F" w:rsidP="00FC6A1F">
      <w:pPr>
        <w:pStyle w:val="ListParagraph"/>
        <w:numPr>
          <w:ilvl w:val="0"/>
          <w:numId w:val="1"/>
        </w:numPr>
      </w:pPr>
      <w:r>
        <w:t xml:space="preserve">Standby </w:t>
      </w:r>
      <w:r w:rsidR="000E28ED">
        <w:t>G</w:t>
      </w:r>
      <w:r>
        <w:t xml:space="preserve">uardianship </w:t>
      </w:r>
      <w:r w:rsidRPr="000E28ED">
        <w:rPr>
          <w:b/>
          <w:bCs/>
        </w:rPr>
        <w:t>(3:42)</w:t>
      </w:r>
    </w:p>
    <w:p w14:paraId="14ECA016" w14:textId="16CE4706" w:rsidR="00FC6A1F" w:rsidRDefault="00FC6A1F" w:rsidP="007715A8">
      <w:pPr>
        <w:pStyle w:val="ListParagraph"/>
        <w:numPr>
          <w:ilvl w:val="1"/>
          <w:numId w:val="1"/>
        </w:numPr>
      </w:pPr>
      <w:r>
        <w:t xml:space="preserve">Undocumented parent can name someone to take care of children if they get detained </w:t>
      </w:r>
      <w:r w:rsidR="007715A8">
        <w:t>to reduce trauma and stabilize child life</w:t>
      </w:r>
    </w:p>
    <w:p w14:paraId="02876230" w14:textId="47952212" w:rsidR="007715A8" w:rsidRDefault="007715A8" w:rsidP="007715A8">
      <w:pPr>
        <w:pStyle w:val="ListParagraph"/>
        <w:numPr>
          <w:ilvl w:val="0"/>
          <w:numId w:val="1"/>
        </w:numPr>
      </w:pPr>
      <w:r>
        <w:t>T</w:t>
      </w:r>
      <w:r w:rsidR="00EA62AF">
        <w:t>ESS</w:t>
      </w:r>
      <w:r>
        <w:t xml:space="preserve"> </w:t>
      </w:r>
      <w:r w:rsidR="000E28ED">
        <w:t>C</w:t>
      </w:r>
      <w:r>
        <w:t xml:space="preserve">ommunity </w:t>
      </w:r>
      <w:r w:rsidR="000E28ED">
        <w:t>A</w:t>
      </w:r>
      <w:r>
        <w:t xml:space="preserve">ction </w:t>
      </w:r>
      <w:r w:rsidR="000E28ED">
        <w:t>C</w:t>
      </w:r>
      <w:r>
        <w:t xml:space="preserve">enter </w:t>
      </w:r>
      <w:r w:rsidRPr="000E28ED">
        <w:rPr>
          <w:b/>
          <w:bCs/>
        </w:rPr>
        <w:t>(3:44)</w:t>
      </w:r>
    </w:p>
    <w:p w14:paraId="6D913120" w14:textId="41299D51" w:rsidR="007715A8" w:rsidRDefault="007715A8" w:rsidP="007715A8">
      <w:pPr>
        <w:pStyle w:val="ListParagraph"/>
        <w:numPr>
          <w:ilvl w:val="1"/>
          <w:numId w:val="1"/>
        </w:numPr>
      </w:pPr>
      <w:r>
        <w:t xml:space="preserve">Anyone </w:t>
      </w:r>
      <w:r w:rsidR="000E28ED">
        <w:t>making</w:t>
      </w:r>
      <w:r>
        <w:t xml:space="preserve"> less that 56000 can get their taxes done for free </w:t>
      </w:r>
    </w:p>
    <w:p w14:paraId="446D3BC3" w14:textId="06C18E2D" w:rsidR="007715A8" w:rsidRDefault="007715A8" w:rsidP="007715A8">
      <w:pPr>
        <w:pStyle w:val="ListParagraph"/>
        <w:numPr>
          <w:ilvl w:val="1"/>
          <w:numId w:val="1"/>
        </w:numPr>
      </w:pPr>
      <w:r>
        <w:t xml:space="preserve">New parenting classes </w:t>
      </w:r>
    </w:p>
    <w:p w14:paraId="4A78183B" w14:textId="5133C945" w:rsidR="007715A8" w:rsidRDefault="007715A8" w:rsidP="007715A8">
      <w:pPr>
        <w:pStyle w:val="ListParagraph"/>
        <w:numPr>
          <w:ilvl w:val="0"/>
          <w:numId w:val="1"/>
        </w:numPr>
      </w:pPr>
      <w:r>
        <w:t xml:space="preserve">Program manager with </w:t>
      </w:r>
      <w:r w:rsidR="000E28ED">
        <w:t>J</w:t>
      </w:r>
      <w:r>
        <w:t xml:space="preserve">udy </w:t>
      </w:r>
      <w:r w:rsidR="000E28ED">
        <w:t>C</w:t>
      </w:r>
      <w:r>
        <w:t xml:space="preserve">enter </w:t>
      </w:r>
      <w:r w:rsidRPr="000E28ED">
        <w:rPr>
          <w:b/>
          <w:bCs/>
        </w:rPr>
        <w:t>(3:45)</w:t>
      </w:r>
    </w:p>
    <w:p w14:paraId="34B9A49E" w14:textId="3DBA014E" w:rsidR="007715A8" w:rsidRDefault="007715A8" w:rsidP="007715A8">
      <w:pPr>
        <w:pStyle w:val="ListParagraph"/>
        <w:numPr>
          <w:ilvl w:val="1"/>
          <w:numId w:val="1"/>
        </w:numPr>
      </w:pPr>
      <w:r>
        <w:t xml:space="preserve">Celebrating 20 years of service </w:t>
      </w:r>
    </w:p>
    <w:p w14:paraId="23D0E514" w14:textId="01C14D83" w:rsidR="007715A8" w:rsidRDefault="007715A8" w:rsidP="007715A8">
      <w:pPr>
        <w:pStyle w:val="ListParagraph"/>
        <w:numPr>
          <w:ilvl w:val="0"/>
          <w:numId w:val="1"/>
        </w:numPr>
      </w:pPr>
      <w:r>
        <w:t>CASA</w:t>
      </w:r>
      <w:r w:rsidR="0021347F">
        <w:t xml:space="preserve">, Hellen Dominguez </w:t>
      </w:r>
      <w:r w:rsidRPr="000E28ED">
        <w:rPr>
          <w:b/>
          <w:bCs/>
        </w:rPr>
        <w:t>(3:45)</w:t>
      </w:r>
    </w:p>
    <w:p w14:paraId="2EF2E02F" w14:textId="22D91DC6" w:rsidR="007715A8" w:rsidRDefault="007715A8" w:rsidP="007715A8">
      <w:pPr>
        <w:pStyle w:val="ListParagraph"/>
        <w:numPr>
          <w:ilvl w:val="1"/>
          <w:numId w:val="1"/>
        </w:numPr>
      </w:pPr>
      <w:r>
        <w:t xml:space="preserve">Spanish literacy classes </w:t>
      </w:r>
    </w:p>
    <w:p w14:paraId="7E5804CD" w14:textId="1623BCE3" w:rsidR="007715A8" w:rsidRDefault="007715A8" w:rsidP="007715A8">
      <w:pPr>
        <w:pStyle w:val="ListParagraph"/>
        <w:numPr>
          <w:ilvl w:val="1"/>
          <w:numId w:val="1"/>
        </w:numPr>
      </w:pPr>
      <w:r>
        <w:t xml:space="preserve">Computer literacy </w:t>
      </w:r>
    </w:p>
    <w:p w14:paraId="74120403" w14:textId="37426C41" w:rsidR="007715A8" w:rsidRDefault="007715A8" w:rsidP="007715A8">
      <w:pPr>
        <w:pStyle w:val="ListParagraph"/>
        <w:numPr>
          <w:ilvl w:val="1"/>
          <w:numId w:val="1"/>
        </w:numPr>
      </w:pPr>
      <w:r>
        <w:t>S</w:t>
      </w:r>
      <w:r w:rsidR="00EA62AF">
        <w:t>e</w:t>
      </w:r>
      <w:r>
        <w:t>wing class</w:t>
      </w:r>
    </w:p>
    <w:p w14:paraId="7FA040D3" w14:textId="3E25EBF6" w:rsidR="007715A8" w:rsidRDefault="007715A8" w:rsidP="007715A8">
      <w:pPr>
        <w:pStyle w:val="ListParagraph"/>
        <w:numPr>
          <w:ilvl w:val="1"/>
          <w:numId w:val="1"/>
        </w:numPr>
      </w:pPr>
      <w:r>
        <w:t xml:space="preserve">Acupuncture on Fridays at 10 am </w:t>
      </w:r>
    </w:p>
    <w:p w14:paraId="4FDA2305" w14:textId="30B293C4" w:rsidR="007715A8" w:rsidRDefault="007715A8" w:rsidP="007715A8">
      <w:pPr>
        <w:pStyle w:val="ListParagraph"/>
        <w:numPr>
          <w:ilvl w:val="1"/>
          <w:numId w:val="1"/>
        </w:numPr>
      </w:pPr>
      <w:r>
        <w:t>English classes levels 1-3a</w:t>
      </w:r>
    </w:p>
    <w:p w14:paraId="4DDB8285" w14:textId="142004F4" w:rsidR="007715A8" w:rsidRDefault="007715A8" w:rsidP="007715A8">
      <w:pPr>
        <w:pStyle w:val="ListParagraph"/>
        <w:numPr>
          <w:ilvl w:val="1"/>
          <w:numId w:val="1"/>
        </w:numPr>
      </w:pPr>
      <w:r>
        <w:t>After school program for middle school (grades 7-12)</w:t>
      </w:r>
    </w:p>
    <w:p w14:paraId="2B6AB01A" w14:textId="5B88C0AC" w:rsidR="007715A8" w:rsidRDefault="007715A8" w:rsidP="007715A8">
      <w:pPr>
        <w:pStyle w:val="ListParagraph"/>
        <w:numPr>
          <w:ilvl w:val="0"/>
          <w:numId w:val="1"/>
        </w:numPr>
      </w:pPr>
      <w:r>
        <w:t xml:space="preserve">Long branch community </w:t>
      </w:r>
      <w:r w:rsidR="0021347F">
        <w:t xml:space="preserve">center </w:t>
      </w:r>
      <w:r>
        <w:t>director</w:t>
      </w:r>
      <w:r w:rsidR="0021347F">
        <w:t>, Morris Buster</w:t>
      </w:r>
      <w:r>
        <w:t xml:space="preserve"> </w:t>
      </w:r>
      <w:r w:rsidRPr="000E28ED">
        <w:rPr>
          <w:b/>
          <w:bCs/>
        </w:rPr>
        <w:t>(3:48)</w:t>
      </w:r>
    </w:p>
    <w:p w14:paraId="53A9DDFA" w14:textId="4F2A4C0C" w:rsidR="007715A8" w:rsidRDefault="007715A8" w:rsidP="007715A8">
      <w:pPr>
        <w:pStyle w:val="ListParagraph"/>
        <w:numPr>
          <w:ilvl w:val="1"/>
          <w:numId w:val="1"/>
        </w:numPr>
      </w:pPr>
      <w:r>
        <w:t>Library closing on the 15</w:t>
      </w:r>
      <w:r w:rsidRPr="007715A8">
        <w:rPr>
          <w:vertAlign w:val="superscript"/>
        </w:rPr>
        <w:t>th</w:t>
      </w:r>
      <w:r>
        <w:t xml:space="preserve"> </w:t>
      </w:r>
    </w:p>
    <w:p w14:paraId="24B45635" w14:textId="47ED2E4F" w:rsidR="007715A8" w:rsidRDefault="007715A8" w:rsidP="007715A8">
      <w:pPr>
        <w:pStyle w:val="ListParagraph"/>
        <w:numPr>
          <w:ilvl w:val="1"/>
          <w:numId w:val="1"/>
        </w:numPr>
      </w:pPr>
      <w:r>
        <w:t xml:space="preserve">Moving some classes form library to community center </w:t>
      </w:r>
    </w:p>
    <w:p w14:paraId="7116790B" w14:textId="7FEED1D8" w:rsidR="007715A8" w:rsidRDefault="007715A8" w:rsidP="007715A8">
      <w:pPr>
        <w:pStyle w:val="ListParagraph"/>
        <w:numPr>
          <w:ilvl w:val="1"/>
          <w:numId w:val="1"/>
        </w:numPr>
      </w:pPr>
      <w:r>
        <w:t xml:space="preserve">Seniors at LBCC are concerned about coronavirus </w:t>
      </w:r>
    </w:p>
    <w:p w14:paraId="07F5453B" w14:textId="4CBE0DBD" w:rsidR="007715A8" w:rsidRDefault="007715A8" w:rsidP="007715A8">
      <w:pPr>
        <w:pStyle w:val="ListParagraph"/>
        <w:numPr>
          <w:ilvl w:val="1"/>
          <w:numId w:val="1"/>
        </w:numPr>
      </w:pPr>
      <w:r>
        <w:t xml:space="preserve">Library closed for 9 months </w:t>
      </w:r>
    </w:p>
    <w:p w14:paraId="3221DF95" w14:textId="26C6D9C8" w:rsidR="007715A8" w:rsidRDefault="007715A8" w:rsidP="007715A8">
      <w:pPr>
        <w:pStyle w:val="ListParagraph"/>
        <w:numPr>
          <w:ilvl w:val="1"/>
          <w:numId w:val="1"/>
        </w:numPr>
      </w:pPr>
      <w:r>
        <w:t xml:space="preserve">No interim location for library </w:t>
      </w:r>
    </w:p>
    <w:p w14:paraId="359D9224" w14:textId="3A2DFAE7" w:rsidR="007715A8" w:rsidRDefault="007715A8" w:rsidP="007715A8">
      <w:pPr>
        <w:pStyle w:val="ListParagraph"/>
        <w:numPr>
          <w:ilvl w:val="0"/>
          <w:numId w:val="1"/>
        </w:numPr>
      </w:pPr>
      <w:r>
        <w:t xml:space="preserve">Wayne Miller with transit </w:t>
      </w:r>
    </w:p>
    <w:p w14:paraId="10FF38E7" w14:textId="21AC0978" w:rsidR="007715A8" w:rsidRDefault="007715A8" w:rsidP="007715A8">
      <w:pPr>
        <w:pStyle w:val="ListParagraph"/>
        <w:numPr>
          <w:ilvl w:val="1"/>
          <w:numId w:val="1"/>
        </w:numPr>
      </w:pPr>
      <w:r>
        <w:t>Any questions about bus stops, use 311</w:t>
      </w:r>
    </w:p>
    <w:p w14:paraId="5FF3F544" w14:textId="63515179" w:rsidR="00892990" w:rsidRDefault="000E28ED" w:rsidP="00892990">
      <w:pPr>
        <w:pStyle w:val="ListParagraph"/>
        <w:numPr>
          <w:ilvl w:val="0"/>
          <w:numId w:val="1"/>
        </w:numPr>
      </w:pPr>
      <w:r>
        <w:t>CHEER</w:t>
      </w:r>
      <w:r w:rsidR="0021347F">
        <w:t>,</w:t>
      </w:r>
      <w:r w:rsidR="00892990">
        <w:t xml:space="preserve"> </w:t>
      </w:r>
      <w:r w:rsidR="0021347F">
        <w:t xml:space="preserve">Vanesa Pinto </w:t>
      </w:r>
      <w:r w:rsidR="00892990" w:rsidRPr="000E28ED">
        <w:rPr>
          <w:b/>
          <w:bCs/>
        </w:rPr>
        <w:t>(3:53)</w:t>
      </w:r>
      <w:r w:rsidR="00892990">
        <w:t xml:space="preserve"> </w:t>
      </w:r>
    </w:p>
    <w:p w14:paraId="5DBC6DF2" w14:textId="02EDD8CC" w:rsidR="00892990" w:rsidRDefault="00892990" w:rsidP="00892990">
      <w:pPr>
        <w:pStyle w:val="ListParagraph"/>
        <w:numPr>
          <w:ilvl w:val="1"/>
          <w:numId w:val="1"/>
        </w:numPr>
      </w:pPr>
      <w:r>
        <w:lastRenderedPageBreak/>
        <w:t>Community cleanup on March 21</w:t>
      </w:r>
      <w:r w:rsidRPr="00892990">
        <w:rPr>
          <w:vertAlign w:val="superscript"/>
        </w:rPr>
        <w:t>st</w:t>
      </w:r>
      <w:r>
        <w:t xml:space="preserve"> from 10-12</w:t>
      </w:r>
      <w:r w:rsidR="000E28ED">
        <w:t xml:space="preserve"> AM</w:t>
      </w:r>
      <w:r w:rsidR="00EA62AF">
        <w:t xml:space="preserve"> at New Hampshire Estates Elementary School</w:t>
      </w:r>
    </w:p>
    <w:p w14:paraId="18D137B5" w14:textId="6E5CDC17" w:rsidR="00892990" w:rsidRDefault="00892990" w:rsidP="00892990">
      <w:pPr>
        <w:pStyle w:val="ListParagraph"/>
        <w:numPr>
          <w:ilvl w:val="1"/>
          <w:numId w:val="1"/>
        </w:numPr>
      </w:pPr>
      <w:r>
        <w:t xml:space="preserve">Health program </w:t>
      </w:r>
    </w:p>
    <w:p w14:paraId="7B743F9C" w14:textId="693EF983" w:rsidR="00892990" w:rsidRDefault="00892990" w:rsidP="00892990">
      <w:pPr>
        <w:pStyle w:val="ListParagraph"/>
        <w:numPr>
          <w:ilvl w:val="2"/>
          <w:numId w:val="1"/>
        </w:numPr>
      </w:pPr>
      <w:r>
        <w:t xml:space="preserve">Healthy food access program </w:t>
      </w:r>
    </w:p>
    <w:p w14:paraId="2FF70077" w14:textId="21EF31DF" w:rsidR="00892990" w:rsidRDefault="00892990" w:rsidP="00892990">
      <w:pPr>
        <w:pStyle w:val="ListParagraph"/>
        <w:numPr>
          <w:ilvl w:val="2"/>
          <w:numId w:val="1"/>
        </w:numPr>
      </w:pPr>
      <w:r>
        <w:t xml:space="preserve">Expanding to Langley park </w:t>
      </w:r>
    </w:p>
    <w:p w14:paraId="7058F7FF" w14:textId="6ED5EF12" w:rsidR="00892990" w:rsidRDefault="00892990" w:rsidP="00892990">
      <w:pPr>
        <w:pStyle w:val="ListParagraph"/>
        <w:numPr>
          <w:ilvl w:val="2"/>
          <w:numId w:val="1"/>
        </w:numPr>
      </w:pPr>
      <w:r>
        <w:t>No</w:t>
      </w:r>
      <w:r w:rsidR="000E28ED">
        <w:t>t</w:t>
      </w:r>
      <w:r>
        <w:t xml:space="preserve"> limited to M</w:t>
      </w:r>
      <w:r w:rsidR="000E28ED">
        <w:t>ontgomery County</w:t>
      </w:r>
    </w:p>
    <w:p w14:paraId="4DE6B32B" w14:textId="227D777D" w:rsidR="00892990" w:rsidRDefault="00892990" w:rsidP="00892990">
      <w:pPr>
        <w:pStyle w:val="ListParagraph"/>
        <w:numPr>
          <w:ilvl w:val="2"/>
          <w:numId w:val="1"/>
        </w:numPr>
      </w:pPr>
      <w:r>
        <w:t xml:space="preserve">Info for individuals with diabetes </w:t>
      </w:r>
    </w:p>
    <w:p w14:paraId="429EE7B8" w14:textId="33BD99F7" w:rsidR="00892990" w:rsidRDefault="00FF420B" w:rsidP="00892990">
      <w:pPr>
        <w:pStyle w:val="ListParagraph"/>
        <w:numPr>
          <w:ilvl w:val="1"/>
          <w:numId w:val="1"/>
        </w:numPr>
      </w:pPr>
      <w:r>
        <w:t xml:space="preserve">Food distribution was planned </w:t>
      </w:r>
      <w:r w:rsidR="00892990">
        <w:t>to happen at Long Branch library</w:t>
      </w:r>
      <w:r>
        <w:t>, but they are closing</w:t>
      </w:r>
      <w:bookmarkStart w:id="0" w:name="_GoBack"/>
      <w:bookmarkEnd w:id="0"/>
    </w:p>
    <w:p w14:paraId="23D8BDF2" w14:textId="041D717F" w:rsidR="00892990" w:rsidRDefault="00892990" w:rsidP="00892990">
      <w:pPr>
        <w:pStyle w:val="ListParagraph"/>
        <w:numPr>
          <w:ilvl w:val="2"/>
          <w:numId w:val="1"/>
        </w:numPr>
      </w:pPr>
      <w:r>
        <w:t xml:space="preserve">New host site needed for </w:t>
      </w:r>
      <w:r w:rsidR="00FF420B">
        <w:t>pop up pantries</w:t>
      </w:r>
    </w:p>
    <w:p w14:paraId="782D2CC0" w14:textId="30A42CA9" w:rsidR="00892990" w:rsidRDefault="00892990" w:rsidP="00892990">
      <w:pPr>
        <w:pStyle w:val="ListParagraph"/>
        <w:numPr>
          <w:ilvl w:val="2"/>
          <w:numId w:val="1"/>
        </w:numPr>
      </w:pPr>
      <w:r>
        <w:t xml:space="preserve">Contact Bruce or anyone with cheer </w:t>
      </w:r>
    </w:p>
    <w:p w14:paraId="2718078C" w14:textId="062C1F0E" w:rsidR="00892990" w:rsidRDefault="00892990" w:rsidP="00892990">
      <w:pPr>
        <w:pStyle w:val="ListParagraph"/>
        <w:numPr>
          <w:ilvl w:val="0"/>
          <w:numId w:val="1"/>
        </w:numPr>
      </w:pPr>
      <w:r>
        <w:t xml:space="preserve">Montgomery </w:t>
      </w:r>
      <w:r w:rsidR="000E28ED">
        <w:t>C</w:t>
      </w:r>
      <w:r>
        <w:t xml:space="preserve">ounty </w:t>
      </w:r>
      <w:r w:rsidR="000E28ED">
        <w:t>C</w:t>
      </w:r>
      <w:r>
        <w:t xml:space="preserve">ommunity </w:t>
      </w:r>
      <w:r w:rsidR="000E28ED">
        <w:t>H</w:t>
      </w:r>
      <w:r>
        <w:t xml:space="preserve">ealth </w:t>
      </w:r>
      <w:r w:rsidR="000E28ED">
        <w:t>N</w:t>
      </w:r>
      <w:r>
        <w:t>urse</w:t>
      </w:r>
      <w:r w:rsidR="0021347F">
        <w:t>,</w:t>
      </w:r>
      <w:r>
        <w:t xml:space="preserve"> </w:t>
      </w:r>
      <w:r w:rsidR="0021347F">
        <w:t xml:space="preserve">Pat Wellington </w:t>
      </w:r>
      <w:r w:rsidRPr="000E28ED">
        <w:rPr>
          <w:b/>
          <w:bCs/>
        </w:rPr>
        <w:t>(3:57)</w:t>
      </w:r>
    </w:p>
    <w:p w14:paraId="4D582A70" w14:textId="0429C379" w:rsidR="00892990" w:rsidRDefault="00892990" w:rsidP="00892990">
      <w:pPr>
        <w:pStyle w:val="ListParagraph"/>
        <w:numPr>
          <w:ilvl w:val="1"/>
          <w:numId w:val="1"/>
        </w:numPr>
      </w:pPr>
      <w:r>
        <w:t xml:space="preserve">Meeting this morning with county council member </w:t>
      </w:r>
    </w:p>
    <w:p w14:paraId="513CA59D" w14:textId="7AF61E45" w:rsidR="00892990" w:rsidRDefault="00892990" w:rsidP="00892990">
      <w:pPr>
        <w:pStyle w:val="ListParagraph"/>
        <w:numPr>
          <w:ilvl w:val="1"/>
          <w:numId w:val="1"/>
        </w:numPr>
      </w:pPr>
      <w:r>
        <w:t>Gave info about coronavirus</w:t>
      </w:r>
    </w:p>
    <w:p w14:paraId="72A8931B" w14:textId="7A516F21" w:rsidR="00892990" w:rsidRDefault="00892990" w:rsidP="00892990">
      <w:pPr>
        <w:pStyle w:val="ListParagraph"/>
        <w:numPr>
          <w:ilvl w:val="1"/>
          <w:numId w:val="1"/>
        </w:numPr>
      </w:pPr>
      <w:r>
        <w:t>County has all kits for county</w:t>
      </w:r>
    </w:p>
    <w:p w14:paraId="212146D7" w14:textId="03B547B7" w:rsidR="00892990" w:rsidRDefault="00892990" w:rsidP="00892990">
      <w:pPr>
        <w:pStyle w:val="ListParagraph"/>
        <w:numPr>
          <w:ilvl w:val="1"/>
          <w:numId w:val="1"/>
        </w:numPr>
      </w:pPr>
      <w:r>
        <w:t xml:space="preserve">Takes 8 hours to get results </w:t>
      </w:r>
    </w:p>
    <w:p w14:paraId="5C8CF2AC" w14:textId="42514B44" w:rsidR="00892990" w:rsidRDefault="00892990" w:rsidP="00892990">
      <w:pPr>
        <w:pStyle w:val="ListParagraph"/>
        <w:numPr>
          <w:ilvl w:val="1"/>
          <w:numId w:val="1"/>
        </w:numPr>
      </w:pPr>
      <w:r>
        <w:t xml:space="preserve">No cases in Maryland </w:t>
      </w:r>
    </w:p>
    <w:p w14:paraId="43C13DDA" w14:textId="0DA882EA" w:rsidR="00892990" w:rsidRDefault="00892990" w:rsidP="00892990">
      <w:pPr>
        <w:pStyle w:val="ListParagraph"/>
        <w:numPr>
          <w:ilvl w:val="1"/>
          <w:numId w:val="1"/>
        </w:numPr>
      </w:pPr>
      <w:r>
        <w:t xml:space="preserve">Coronavirus can live 2 days on surfaces but can be killed by cleaning products </w:t>
      </w:r>
    </w:p>
    <w:p w14:paraId="2586D3E5" w14:textId="130FF135" w:rsidR="00892990" w:rsidRDefault="00892990" w:rsidP="00892990">
      <w:pPr>
        <w:pStyle w:val="ListParagraph"/>
        <w:numPr>
          <w:ilvl w:val="1"/>
          <w:numId w:val="1"/>
        </w:numPr>
      </w:pPr>
      <w:r>
        <w:t>311 operators trained to give people info about corona</w:t>
      </w:r>
      <w:r w:rsidR="000E28ED">
        <w:t>virus</w:t>
      </w:r>
      <w:r>
        <w:t xml:space="preserve"> </w:t>
      </w:r>
    </w:p>
    <w:p w14:paraId="46EF59A6" w14:textId="143525DB" w:rsidR="00892990" w:rsidRDefault="00892990" w:rsidP="00892990">
      <w:pPr>
        <w:pStyle w:val="ListParagraph"/>
        <w:numPr>
          <w:ilvl w:val="0"/>
          <w:numId w:val="1"/>
        </w:numPr>
      </w:pPr>
      <w:r>
        <w:t>M</w:t>
      </w:r>
      <w:r w:rsidR="000E28ED">
        <w:t>ontgomery County P</w:t>
      </w:r>
      <w:r>
        <w:t xml:space="preserve">ublic </w:t>
      </w:r>
      <w:r w:rsidR="000E28ED">
        <w:t>L</w:t>
      </w:r>
      <w:r>
        <w:t>ibraries</w:t>
      </w:r>
      <w:r w:rsidR="0021347F">
        <w:t>,</w:t>
      </w:r>
      <w:r>
        <w:t xml:space="preserve"> </w:t>
      </w:r>
      <w:proofErr w:type="spellStart"/>
      <w:r w:rsidR="0021347F">
        <w:t>Febe</w:t>
      </w:r>
      <w:proofErr w:type="spellEnd"/>
      <w:r w:rsidR="0021347F">
        <w:t xml:space="preserve"> </w:t>
      </w:r>
      <w:proofErr w:type="spellStart"/>
      <w:r w:rsidR="0021347F">
        <w:t>Huerzo</w:t>
      </w:r>
      <w:proofErr w:type="spellEnd"/>
      <w:r w:rsidR="0021347F">
        <w:t xml:space="preserve"> </w:t>
      </w:r>
      <w:r w:rsidR="000E28ED" w:rsidRPr="000E28ED">
        <w:rPr>
          <w:b/>
          <w:bCs/>
        </w:rPr>
        <w:t>(</w:t>
      </w:r>
      <w:r w:rsidRPr="000E28ED">
        <w:rPr>
          <w:b/>
          <w:bCs/>
        </w:rPr>
        <w:t>3:59)</w:t>
      </w:r>
      <w:r>
        <w:t xml:space="preserve"> </w:t>
      </w:r>
    </w:p>
    <w:p w14:paraId="0FFF20CD" w14:textId="0EEA25B5" w:rsidR="00892990" w:rsidRDefault="00892990" w:rsidP="00892990">
      <w:pPr>
        <w:pStyle w:val="ListParagraph"/>
        <w:numPr>
          <w:ilvl w:val="1"/>
          <w:numId w:val="1"/>
        </w:numPr>
      </w:pPr>
      <w:r>
        <w:t xml:space="preserve">No bookmobile </w:t>
      </w:r>
    </w:p>
    <w:p w14:paraId="7EFB6F4F" w14:textId="3077A204" w:rsidR="00892990" w:rsidRDefault="00892990" w:rsidP="00892990">
      <w:pPr>
        <w:pStyle w:val="ListParagraph"/>
        <w:numPr>
          <w:ilvl w:val="1"/>
          <w:numId w:val="1"/>
        </w:numPr>
      </w:pPr>
      <w:r>
        <w:t xml:space="preserve">Spanish story time </w:t>
      </w:r>
      <w:r w:rsidR="000E28ED">
        <w:t>will be held at</w:t>
      </w:r>
      <w:r>
        <w:t xml:space="preserve"> test center </w:t>
      </w:r>
    </w:p>
    <w:p w14:paraId="65C8AC04" w14:textId="26A09931" w:rsidR="00892990" w:rsidRDefault="00892990" w:rsidP="00892990">
      <w:pPr>
        <w:pStyle w:val="ListParagraph"/>
        <w:numPr>
          <w:ilvl w:val="1"/>
          <w:numId w:val="1"/>
        </w:numPr>
      </w:pPr>
      <w:r>
        <w:t>Closing next Saturday on the 14</w:t>
      </w:r>
      <w:r w:rsidRPr="00892990">
        <w:rPr>
          <w:vertAlign w:val="superscript"/>
        </w:rPr>
        <w:t>th</w:t>
      </w:r>
      <w:r>
        <w:t xml:space="preserve"> </w:t>
      </w:r>
    </w:p>
    <w:p w14:paraId="7A21B135" w14:textId="1D9533FB" w:rsidR="00892990" w:rsidRDefault="00892990" w:rsidP="00892990">
      <w:pPr>
        <w:pStyle w:val="ListParagraph"/>
        <w:numPr>
          <w:ilvl w:val="1"/>
          <w:numId w:val="1"/>
        </w:numPr>
      </w:pPr>
      <w:r>
        <w:t xml:space="preserve">By end of April it will be empty </w:t>
      </w:r>
    </w:p>
    <w:p w14:paraId="67A16CC4" w14:textId="044508EF" w:rsidR="00892990" w:rsidRDefault="00892990" w:rsidP="00892990">
      <w:pPr>
        <w:pStyle w:val="ListParagraph"/>
        <w:numPr>
          <w:ilvl w:val="0"/>
          <w:numId w:val="1"/>
        </w:numPr>
      </w:pPr>
      <w:r>
        <w:t xml:space="preserve">Claudine </w:t>
      </w:r>
      <w:proofErr w:type="spellStart"/>
      <w:r w:rsidR="0021347F">
        <w:t>Schwebber</w:t>
      </w:r>
      <w:proofErr w:type="spellEnd"/>
      <w:r w:rsidR="0021347F">
        <w:t xml:space="preserve"> </w:t>
      </w:r>
      <w:r w:rsidRPr="000E28ED">
        <w:rPr>
          <w:b/>
          <w:bCs/>
        </w:rPr>
        <w:t>(4:00)</w:t>
      </w:r>
      <w:r>
        <w:t xml:space="preserve"> </w:t>
      </w:r>
    </w:p>
    <w:p w14:paraId="39523551" w14:textId="1F8C6886" w:rsidR="00892990" w:rsidRDefault="00892990" w:rsidP="00892990">
      <w:pPr>
        <w:pStyle w:val="ListParagraph"/>
        <w:numPr>
          <w:ilvl w:val="1"/>
          <w:numId w:val="1"/>
        </w:numPr>
      </w:pPr>
      <w:r>
        <w:t xml:space="preserve">Stomp the bleed training </w:t>
      </w:r>
    </w:p>
    <w:p w14:paraId="6892AD86" w14:textId="21926591" w:rsidR="00892990" w:rsidRDefault="00892990" w:rsidP="00892990">
      <w:pPr>
        <w:pStyle w:val="ListParagraph"/>
        <w:numPr>
          <w:ilvl w:val="2"/>
          <w:numId w:val="1"/>
        </w:numPr>
      </w:pPr>
      <w:r>
        <w:t>Stopthebleed.org</w:t>
      </w:r>
    </w:p>
    <w:p w14:paraId="084F3B07" w14:textId="13788D82" w:rsidR="00892990" w:rsidRDefault="00892990" w:rsidP="00892990">
      <w:pPr>
        <w:pStyle w:val="ListParagraph"/>
        <w:numPr>
          <w:ilvl w:val="2"/>
          <w:numId w:val="1"/>
        </w:numPr>
      </w:pPr>
      <w:r>
        <w:t>Developed by American council of surgeons</w:t>
      </w:r>
    </w:p>
    <w:p w14:paraId="12D97438" w14:textId="2591CDA5" w:rsidR="00892990" w:rsidRDefault="00892990" w:rsidP="00892990">
      <w:pPr>
        <w:pStyle w:val="ListParagraph"/>
        <w:numPr>
          <w:ilvl w:val="2"/>
          <w:numId w:val="1"/>
        </w:numPr>
      </w:pPr>
      <w:r>
        <w:t xml:space="preserve">Anyone who helps is covered by the good Samaritan law </w:t>
      </w:r>
    </w:p>
    <w:p w14:paraId="658AEB10" w14:textId="29F057C1" w:rsidR="00892990" w:rsidRDefault="00892990" w:rsidP="00892990">
      <w:pPr>
        <w:pStyle w:val="ListParagraph"/>
        <w:numPr>
          <w:ilvl w:val="1"/>
          <w:numId w:val="1"/>
        </w:numPr>
      </w:pPr>
      <w:r>
        <w:t xml:space="preserve">Active assailant training </w:t>
      </w:r>
    </w:p>
    <w:p w14:paraId="60CB0DB0" w14:textId="14169F01" w:rsidR="00892990" w:rsidRDefault="00892990" w:rsidP="00892990">
      <w:pPr>
        <w:pStyle w:val="ListParagraph"/>
        <w:numPr>
          <w:ilvl w:val="2"/>
          <w:numId w:val="1"/>
        </w:numPr>
      </w:pPr>
      <w:r>
        <w:t>Will be at Takoma Park community center</w:t>
      </w:r>
    </w:p>
    <w:p w14:paraId="56959222" w14:textId="42DEA202" w:rsidR="00892990" w:rsidRDefault="00892990" w:rsidP="00892990">
      <w:r>
        <w:t xml:space="preserve">Bruce </w:t>
      </w:r>
      <w:r w:rsidRPr="000E28ED">
        <w:rPr>
          <w:b/>
          <w:bCs/>
        </w:rPr>
        <w:t>(4:03)</w:t>
      </w:r>
      <w:r>
        <w:t xml:space="preserve"> – wrap up </w:t>
      </w:r>
    </w:p>
    <w:p w14:paraId="71FA0CDA" w14:textId="15E0DF2B" w:rsidR="00AF0174" w:rsidRDefault="00AF0174" w:rsidP="00AF0174">
      <w:pPr>
        <w:pStyle w:val="ListParagraph"/>
        <w:numPr>
          <w:ilvl w:val="0"/>
          <w:numId w:val="1"/>
        </w:numPr>
      </w:pPr>
      <w:r>
        <w:t>Next meeting scheduled for June 4</w:t>
      </w:r>
      <w:r w:rsidRPr="00AF0174">
        <w:rPr>
          <w:vertAlign w:val="superscript"/>
        </w:rPr>
        <w:t>th</w:t>
      </w:r>
      <w:r>
        <w:t xml:space="preserve"> </w:t>
      </w:r>
    </w:p>
    <w:p w14:paraId="6EDE40AC" w14:textId="65F2446B" w:rsidR="00AF0174" w:rsidRDefault="00AF0174" w:rsidP="00AF0174">
      <w:pPr>
        <w:pStyle w:val="ListParagraph"/>
        <w:numPr>
          <w:ilvl w:val="0"/>
          <w:numId w:val="1"/>
        </w:numPr>
      </w:pPr>
      <w:r>
        <w:t xml:space="preserve">CASA volunteers </w:t>
      </w:r>
      <w:r w:rsidR="000E28ED">
        <w:t>to host</w:t>
      </w:r>
    </w:p>
    <w:p w14:paraId="41C38ABD" w14:textId="56963E6D" w:rsidR="00781379" w:rsidRDefault="00781379" w:rsidP="00781379">
      <w:pPr>
        <w:pStyle w:val="ListParagraph"/>
        <w:ind w:left="1440"/>
      </w:pPr>
    </w:p>
    <w:p w14:paraId="5CE5C5C5" w14:textId="77777777" w:rsidR="007715A8" w:rsidRDefault="007715A8" w:rsidP="00781379">
      <w:pPr>
        <w:pStyle w:val="ListParagraph"/>
        <w:ind w:left="1440"/>
      </w:pPr>
    </w:p>
    <w:sectPr w:rsidR="007715A8" w:rsidSect="00BF44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C101B" w14:textId="77777777" w:rsidR="0018336B" w:rsidRDefault="0018336B" w:rsidP="00B82CDB">
      <w:r>
        <w:separator/>
      </w:r>
    </w:p>
  </w:endnote>
  <w:endnote w:type="continuationSeparator" w:id="0">
    <w:p w14:paraId="77F50734" w14:textId="77777777" w:rsidR="0018336B" w:rsidRDefault="0018336B" w:rsidP="00B8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393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CDEF8" w14:textId="5B90D28F" w:rsidR="00B82CDB" w:rsidRDefault="00B82C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4F65B4" w14:textId="77777777" w:rsidR="00B82CDB" w:rsidRDefault="00B82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1B6AC" w14:textId="77777777" w:rsidR="0018336B" w:rsidRDefault="0018336B" w:rsidP="00B82CDB">
      <w:r>
        <w:separator/>
      </w:r>
    </w:p>
  </w:footnote>
  <w:footnote w:type="continuationSeparator" w:id="0">
    <w:p w14:paraId="673F5A80" w14:textId="77777777" w:rsidR="0018336B" w:rsidRDefault="0018336B" w:rsidP="00B8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538F8"/>
    <w:multiLevelType w:val="hybridMultilevel"/>
    <w:tmpl w:val="845674A2"/>
    <w:lvl w:ilvl="0" w:tplc="BB24E45E">
      <w:start w:val="3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0F"/>
    <w:rsid w:val="000E28ED"/>
    <w:rsid w:val="00135616"/>
    <w:rsid w:val="0018336B"/>
    <w:rsid w:val="001F6FD1"/>
    <w:rsid w:val="0021347F"/>
    <w:rsid w:val="00223DEA"/>
    <w:rsid w:val="0024207F"/>
    <w:rsid w:val="002B10F9"/>
    <w:rsid w:val="003F1939"/>
    <w:rsid w:val="0056320F"/>
    <w:rsid w:val="005A71DD"/>
    <w:rsid w:val="005A7A88"/>
    <w:rsid w:val="0060712A"/>
    <w:rsid w:val="00662F8C"/>
    <w:rsid w:val="006D738E"/>
    <w:rsid w:val="00763920"/>
    <w:rsid w:val="007715A8"/>
    <w:rsid w:val="00781379"/>
    <w:rsid w:val="00892990"/>
    <w:rsid w:val="00900B2C"/>
    <w:rsid w:val="00984093"/>
    <w:rsid w:val="00A3781C"/>
    <w:rsid w:val="00A45FB2"/>
    <w:rsid w:val="00AF0174"/>
    <w:rsid w:val="00B82CDB"/>
    <w:rsid w:val="00BE2F0C"/>
    <w:rsid w:val="00BF444B"/>
    <w:rsid w:val="00BF7566"/>
    <w:rsid w:val="00EA62AF"/>
    <w:rsid w:val="00FC6A1F"/>
    <w:rsid w:val="00FF3221"/>
    <w:rsid w:val="00FF420B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98D3"/>
  <w15:chartTrackingRefBased/>
  <w15:docId w15:val="{6A8665B6-5669-5945-A9E5-638D8E6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D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40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2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CDB"/>
  </w:style>
  <w:style w:type="paragraph" w:styleId="Footer">
    <w:name w:val="footer"/>
    <w:basedOn w:val="Normal"/>
    <w:link w:val="FooterChar"/>
    <w:uiPriority w:val="99"/>
    <w:unhideWhenUsed/>
    <w:rsid w:val="00B82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wn.morris@montgomerycountymd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vonne.stephens@montgomerycountym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Christopher_Hinton</dc:creator>
  <cp:keywords/>
  <dc:description/>
  <cp:lastModifiedBy>Lucia Zegarra</cp:lastModifiedBy>
  <cp:revision>2</cp:revision>
  <dcterms:created xsi:type="dcterms:W3CDTF">2020-03-16T02:44:00Z</dcterms:created>
  <dcterms:modified xsi:type="dcterms:W3CDTF">2020-03-16T02:44:00Z</dcterms:modified>
</cp:coreProperties>
</file>